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9DE2" w14:textId="69B9366F" w:rsidR="00DD57A2" w:rsidRDefault="00DD57A2" w:rsidP="00DD57A2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495292">
        <w:rPr>
          <w:rFonts w:ascii="Tahoma" w:hAnsi="Tahoma" w:cs="Tahoma"/>
          <w:b/>
          <w:color w:val="002060"/>
          <w:sz w:val="32"/>
          <w:szCs w:val="32"/>
        </w:rPr>
        <w:t>Y3-Y6 iLanguages French Scheme of Work Overview</w:t>
      </w:r>
    </w:p>
    <w:p w14:paraId="016A2C73" w14:textId="39E7072D" w:rsidR="00E34ECA" w:rsidRPr="00495292" w:rsidRDefault="00E34ECA" w:rsidP="00DD57A2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E34ECA">
        <w:rPr>
          <w:rFonts w:ascii="Tahoma" w:hAnsi="Tahoma" w:cs="Tahoma"/>
          <w:b/>
          <w:color w:val="002060"/>
          <w:sz w:val="32"/>
          <w:szCs w:val="32"/>
        </w:rPr>
        <w:t>Kirk Ella St Andrews CP</w:t>
      </w:r>
    </w:p>
    <w:p w14:paraId="167EA2AC" w14:textId="77777777" w:rsidR="0018107B" w:rsidRDefault="0018107B"/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338"/>
        <w:gridCol w:w="2339"/>
        <w:gridCol w:w="2339"/>
        <w:gridCol w:w="2339"/>
        <w:gridCol w:w="2339"/>
        <w:gridCol w:w="2339"/>
      </w:tblGrid>
      <w:tr w:rsidR="00792584" w14:paraId="5A081DDF" w14:textId="77777777" w:rsidTr="00DA301D">
        <w:tc>
          <w:tcPr>
            <w:tcW w:w="1135" w:type="dxa"/>
          </w:tcPr>
          <w:p w14:paraId="13336379" w14:textId="77777777" w:rsidR="00792584" w:rsidRPr="00792584" w:rsidRDefault="00792584">
            <w:pPr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357BDB45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HT1</w:t>
            </w:r>
          </w:p>
        </w:tc>
        <w:tc>
          <w:tcPr>
            <w:tcW w:w="2339" w:type="dxa"/>
          </w:tcPr>
          <w:p w14:paraId="6B97B663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HT2</w:t>
            </w:r>
          </w:p>
        </w:tc>
        <w:tc>
          <w:tcPr>
            <w:tcW w:w="2339" w:type="dxa"/>
          </w:tcPr>
          <w:p w14:paraId="363CE961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HT3</w:t>
            </w:r>
          </w:p>
        </w:tc>
        <w:tc>
          <w:tcPr>
            <w:tcW w:w="2339" w:type="dxa"/>
          </w:tcPr>
          <w:p w14:paraId="59D1F9FD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HT4</w:t>
            </w:r>
          </w:p>
        </w:tc>
        <w:tc>
          <w:tcPr>
            <w:tcW w:w="2339" w:type="dxa"/>
          </w:tcPr>
          <w:p w14:paraId="67705140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HT5</w:t>
            </w:r>
          </w:p>
        </w:tc>
        <w:tc>
          <w:tcPr>
            <w:tcW w:w="2339" w:type="dxa"/>
          </w:tcPr>
          <w:p w14:paraId="5AE9E522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HT6</w:t>
            </w:r>
          </w:p>
        </w:tc>
      </w:tr>
      <w:tr w:rsidR="00792584" w14:paraId="0E8EF8A5" w14:textId="77777777" w:rsidTr="00DA301D">
        <w:tc>
          <w:tcPr>
            <w:tcW w:w="1135" w:type="dxa"/>
          </w:tcPr>
          <w:p w14:paraId="046EC9A9" w14:textId="77777777" w:rsidR="00792584" w:rsidRPr="00792584" w:rsidRDefault="00792584" w:rsidP="00DA301D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Y3</w:t>
            </w:r>
          </w:p>
        </w:tc>
        <w:tc>
          <w:tcPr>
            <w:tcW w:w="2338" w:type="dxa"/>
          </w:tcPr>
          <w:p w14:paraId="1BE0DCEE" w14:textId="77777777" w:rsidR="00652789" w:rsidRDefault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Yr3 – Unit 1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0EA0823E" w14:textId="79891B15" w:rsidR="00E55CA6" w:rsidRDefault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386315FE" w14:textId="77777777" w:rsidR="00652789" w:rsidRPr="00652789" w:rsidRDefault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1 </w:t>
            </w:r>
          </w:p>
          <w:p w14:paraId="72E85330" w14:textId="1C886A4F" w:rsidR="00652789" w:rsidRPr="00652789" w:rsidRDefault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293AFD1C" w14:textId="4B22BC59" w:rsidR="00792584" w:rsidRPr="00D06A7C" w:rsidRDefault="00DA301D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00B0F0"/>
                <w:sz w:val="22"/>
                <w:szCs w:val="22"/>
              </w:rPr>
              <w:t>Greetings and French culture</w:t>
            </w:r>
          </w:p>
          <w:p w14:paraId="570CF529" w14:textId="77777777" w:rsidR="00DA301D" w:rsidRPr="00D06A7C" w:rsidRDefault="00DA301D">
            <w:pPr>
              <w:rPr>
                <w:rFonts w:ascii="Tahoma" w:hAnsi="Tahoma" w:cs="Tahoma"/>
                <w:color w:val="00B0F0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00B0F0"/>
                <w:sz w:val="22"/>
                <w:szCs w:val="22"/>
              </w:rPr>
              <w:t>Classroom instructions</w:t>
            </w:r>
          </w:p>
          <w:p w14:paraId="27260581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Animals</w:t>
            </w:r>
            <w:r w:rsidR="00A37A74">
              <w:rPr>
                <w:rFonts w:ascii="Tahoma" w:hAnsi="Tahoma" w:cs="Tahoma"/>
                <w:sz w:val="22"/>
                <w:szCs w:val="22"/>
              </w:rPr>
              <w:t xml:space="preserve"> vocabulary</w:t>
            </w:r>
          </w:p>
          <w:p w14:paraId="78ADF702" w14:textId="77777777" w:rsidR="00DA301D" w:rsidRP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and plurals</w:t>
            </w:r>
          </w:p>
        </w:tc>
        <w:tc>
          <w:tcPr>
            <w:tcW w:w="2339" w:type="dxa"/>
          </w:tcPr>
          <w:p w14:paraId="399B796B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Yr3 – Unit 2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73BB68E1" w14:textId="1C8DCBB9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0C3C1A45" w14:textId="77777777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1 </w:t>
            </w:r>
          </w:p>
          <w:p w14:paraId="06CD477C" w14:textId="6189C02D" w:rsidR="00652789" w:rsidRPr="00652789" w:rsidRDefault="00652789" w:rsidP="00E55CA6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44E9FD10" w14:textId="77777777" w:rsidR="00792584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Connectives and simple sentences</w:t>
            </w:r>
          </w:p>
          <w:p w14:paraId="5F9E3A09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Gender</w:t>
            </w:r>
          </w:p>
          <w:p w14:paraId="54254256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Memorisation and storytelling</w:t>
            </w:r>
          </w:p>
          <w:p w14:paraId="346EB9A1" w14:textId="77777777" w:rsidR="00DA301D" w:rsidRDefault="003F10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Saying my name</w:t>
            </w:r>
          </w:p>
          <w:p w14:paraId="16D42DE8" w14:textId="77777777" w:rsidR="00DA301D" w:rsidRPr="00792584" w:rsidRDefault="00DA30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Christmas </w:t>
            </w:r>
          </w:p>
        </w:tc>
        <w:tc>
          <w:tcPr>
            <w:tcW w:w="2339" w:type="dxa"/>
          </w:tcPr>
          <w:p w14:paraId="62C3AE6F" w14:textId="77777777" w:rsidR="00652789" w:rsidRDefault="00E55CA6" w:rsidP="00DA301D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Yr3 – Unit 3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756487A8" w14:textId="0807C3DA" w:rsidR="00E55CA6" w:rsidRDefault="00652789" w:rsidP="00DA301D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3AA8100C" w14:textId="3D565589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Yr 3 – Unit 1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&amp; 2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5C7C7646" w14:textId="77777777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64F1DDA5" w14:textId="02CFB522" w:rsidR="00DA301D" w:rsidRDefault="00DA301D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names</w:t>
            </w:r>
          </w:p>
          <w:p w14:paraId="2DD0DDE8" w14:textId="77777777" w:rsidR="00F447F3" w:rsidRDefault="00F447F3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Colours</w:t>
            </w:r>
          </w:p>
          <w:p w14:paraId="40DDD463" w14:textId="77777777" w:rsidR="00F447F3" w:rsidRDefault="00F447F3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Opinions</w:t>
            </w:r>
          </w:p>
          <w:p w14:paraId="1929C245" w14:textId="77777777" w:rsidR="00F447F3" w:rsidRDefault="00F447F3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Word order of adjectives</w:t>
            </w:r>
          </w:p>
          <w:p w14:paraId="720E7E8C" w14:textId="77777777" w:rsidR="00792584" w:rsidRPr="00015626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traditional story</w:t>
            </w:r>
            <w:r w:rsidR="00A37A74">
              <w:rPr>
                <w:rFonts w:ascii="Tahoma" w:hAnsi="Tahoma" w:cs="Tahoma"/>
                <w:sz w:val="22"/>
                <w:szCs w:val="22"/>
              </w:rPr>
              <w:t>: the Enormous turnip</w:t>
            </w:r>
          </w:p>
        </w:tc>
        <w:tc>
          <w:tcPr>
            <w:tcW w:w="2339" w:type="dxa"/>
          </w:tcPr>
          <w:p w14:paraId="38C457EF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Yr3 – Unit 4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5FEA2AF9" w14:textId="2D0BCD01" w:rsidR="00E55CA6" w:rsidRP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7575F8FE" w14:textId="1711F0B0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Yr 3 – Unit 1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&amp; 2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7FC7BF88" w14:textId="77777777" w:rsid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3119A484" w14:textId="6B7B99CA" w:rsidR="00792584" w:rsidRPr="00F447F3" w:rsidRDefault="00F447F3" w:rsidP="00652789">
            <w:pPr>
              <w:rPr>
                <w:rFonts w:ascii="Tahoma" w:hAnsi="Tahoma" w:cs="Tahoma"/>
                <w:sz w:val="22"/>
                <w:szCs w:val="22"/>
              </w:rPr>
            </w:pPr>
            <w:r w:rsidRPr="00F447F3">
              <w:rPr>
                <w:rFonts w:ascii="Tahoma" w:hAnsi="Tahoma" w:cs="Tahoma"/>
                <w:sz w:val="22"/>
                <w:szCs w:val="22"/>
              </w:rPr>
              <w:t>Numbers 1-10</w:t>
            </w:r>
          </w:p>
          <w:p w14:paraId="3FC925E8" w14:textId="77777777" w:rsidR="00F447F3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 w:rsidRPr="00F447F3">
              <w:rPr>
                <w:rFonts w:ascii="Tahoma" w:hAnsi="Tahoma" w:cs="Tahoma"/>
                <w:sz w:val="22"/>
                <w:szCs w:val="22"/>
              </w:rPr>
              <w:t xml:space="preserve">French </w:t>
            </w:r>
            <w:r w:rsidR="00A37A74">
              <w:rPr>
                <w:rFonts w:ascii="Tahoma" w:hAnsi="Tahoma" w:cs="Tahoma"/>
                <w:sz w:val="22"/>
                <w:szCs w:val="22"/>
              </w:rPr>
              <w:t>maths:</w:t>
            </w:r>
            <w:r w:rsidRPr="00F447F3">
              <w:rPr>
                <w:rFonts w:ascii="Tahoma" w:hAnsi="Tahoma" w:cs="Tahoma"/>
                <w:sz w:val="22"/>
                <w:szCs w:val="22"/>
              </w:rPr>
              <w:t>addition and subtraction</w:t>
            </w:r>
          </w:p>
          <w:p w14:paraId="22C019D6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J’ai</w:t>
            </w:r>
            <w:r>
              <w:rPr>
                <w:rFonts w:ascii="Tahoma" w:hAnsi="Tahoma" w:cs="Tahoma"/>
                <w:sz w:val="22"/>
                <w:szCs w:val="22"/>
              </w:rPr>
              <w:t xml:space="preserve"> (I have)</w:t>
            </w:r>
          </w:p>
          <w:p w14:paraId="3EABF771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</w:t>
            </w:r>
          </w:p>
          <w:p w14:paraId="66407594" w14:textId="77777777" w:rsidR="00F447F3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Easter</w:t>
            </w:r>
          </w:p>
        </w:tc>
        <w:tc>
          <w:tcPr>
            <w:tcW w:w="2339" w:type="dxa"/>
          </w:tcPr>
          <w:p w14:paraId="253F7340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Yr3 – Unit 5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624540D0" w14:textId="77777777" w:rsidR="00652789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51EB8C33" w14:textId="77777777" w:rsidR="00792584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Definite (</w:t>
            </w: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le,la,les</w:t>
            </w:r>
            <w:r>
              <w:rPr>
                <w:rFonts w:ascii="Tahoma" w:hAnsi="Tahoma" w:cs="Tahoma"/>
                <w:sz w:val="22"/>
                <w:szCs w:val="22"/>
              </w:rPr>
              <w:t>) and indefinite (</w:t>
            </w: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un, une, des) </w:t>
            </w:r>
            <w:r>
              <w:rPr>
                <w:rFonts w:ascii="Tahoma" w:hAnsi="Tahoma" w:cs="Tahoma"/>
                <w:sz w:val="22"/>
                <w:szCs w:val="22"/>
              </w:rPr>
              <w:t>articles</w:t>
            </w:r>
          </w:p>
          <w:p w14:paraId="546E6DC6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Je voudrais</w:t>
            </w:r>
            <w:r w:rsidRPr="00495292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(I would like)</w:t>
            </w:r>
          </w:p>
          <w:p w14:paraId="2B761854" w14:textId="77777777" w:rsidR="00F447F3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Extending sentences with </w:t>
            </w: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mais</w:t>
            </w:r>
          </w:p>
        </w:tc>
        <w:tc>
          <w:tcPr>
            <w:tcW w:w="2339" w:type="dxa"/>
          </w:tcPr>
          <w:p w14:paraId="0D09BFFD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Yr3 – Unit 6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780DC760" w14:textId="4A16FE70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02E33073" w14:textId="35EF9C55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Yr 3 – Unit 1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&amp; 2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6F2BEAFF" w14:textId="60C67056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6C90085C" w14:textId="77777777" w:rsidR="00792584" w:rsidRPr="00495292" w:rsidRDefault="00F447F3">
            <w:pPr>
              <w:rPr>
                <w:rFonts w:ascii="Tahoma" w:hAnsi="Tahoma" w:cs="Tahoma"/>
                <w:i/>
                <w:color w:val="002060"/>
                <w:sz w:val="22"/>
                <w:szCs w:val="22"/>
              </w:rPr>
            </w:pP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C’est</w:t>
            </w:r>
          </w:p>
          <w:p w14:paraId="6C9D93F3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Extending sentences with </w:t>
            </w: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aussi</w:t>
            </w:r>
          </w:p>
          <w:p w14:paraId="7441CC15" w14:textId="77777777" w:rsidR="00F447F3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1-15</w:t>
            </w:r>
          </w:p>
          <w:p w14:paraId="1B3F36BF" w14:textId="77777777" w:rsidR="00495292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Days of the week</w:t>
            </w:r>
          </w:p>
          <w:p w14:paraId="6323ED44" w14:textId="77777777" w:rsidR="00495292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74522629" w14:textId="77777777" w:rsidR="00495292" w:rsidRPr="00F447F3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Paris project</w:t>
            </w:r>
          </w:p>
        </w:tc>
      </w:tr>
      <w:tr w:rsidR="00792584" w14:paraId="0EAF23B0" w14:textId="77777777" w:rsidTr="00DA301D">
        <w:tc>
          <w:tcPr>
            <w:tcW w:w="1135" w:type="dxa"/>
          </w:tcPr>
          <w:p w14:paraId="1DE58E43" w14:textId="77777777" w:rsidR="00792584" w:rsidRPr="00792584" w:rsidRDefault="00792584" w:rsidP="00DA301D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Y4</w:t>
            </w:r>
          </w:p>
        </w:tc>
        <w:tc>
          <w:tcPr>
            <w:tcW w:w="2338" w:type="dxa"/>
          </w:tcPr>
          <w:p w14:paraId="531DB9FB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Yr4 – Unit 1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4FD66D11" w14:textId="3674C666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51BBA519" w14:textId="3800BA98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4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7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38EC0654" w14:textId="26B98F18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0A8F5C49" w14:textId="77777777" w:rsidR="00A37A74" w:rsidRPr="00D06A7C" w:rsidRDefault="00A37A74">
            <w:pPr>
              <w:rPr>
                <w:rFonts w:ascii="Tahoma" w:hAnsi="Tahoma" w:cs="Tahoma"/>
                <w:color w:val="FFC000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FFC000"/>
                <w:sz w:val="22"/>
                <w:szCs w:val="22"/>
              </w:rPr>
              <w:t>Revision of animals and classroom instructions</w:t>
            </w:r>
          </w:p>
          <w:p w14:paraId="38D41BFC" w14:textId="77777777" w:rsidR="00A37A74" w:rsidRPr="00D06A7C" w:rsidRDefault="00A37A74">
            <w:pPr>
              <w:rPr>
                <w:rFonts w:ascii="Tahoma" w:hAnsi="Tahoma" w:cs="Tahoma"/>
                <w:color w:val="FFC000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FFC000"/>
                <w:sz w:val="22"/>
                <w:szCs w:val="22"/>
              </w:rPr>
              <w:t>A French poem</w:t>
            </w:r>
          </w:p>
          <w:p w14:paraId="3C42669E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to use a French bilingual dictionary</w:t>
            </w:r>
          </w:p>
          <w:p w14:paraId="5A678D98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Parts of the body</w:t>
            </w:r>
          </w:p>
        </w:tc>
        <w:tc>
          <w:tcPr>
            <w:tcW w:w="2339" w:type="dxa"/>
          </w:tcPr>
          <w:p w14:paraId="74639DA0" w14:textId="77777777" w:rsidR="00652789" w:rsidRDefault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Yr4 – Unit 2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5C8E1429" w14:textId="2CA2EB34" w:rsidR="00E55CA6" w:rsidRDefault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2664DCE8" w14:textId="318BA64B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3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3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0125E8E9" w14:textId="067B74D8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51AFE406" w14:textId="14BE1DE8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Colours</w:t>
            </w:r>
          </w:p>
          <w:p w14:paraId="63CB91EB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Adjectival agreements</w:t>
            </w:r>
          </w:p>
          <w:p w14:paraId="13A9D91D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Food</w:t>
            </w:r>
          </w:p>
          <w:p w14:paraId="75FAE0DC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Opinions about food</w:t>
            </w:r>
          </w:p>
          <w:p w14:paraId="3491420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Goldilocks story</w:t>
            </w:r>
          </w:p>
          <w:p w14:paraId="439E9B73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Christmas: the snowman</w:t>
            </w:r>
          </w:p>
        </w:tc>
        <w:tc>
          <w:tcPr>
            <w:tcW w:w="2339" w:type="dxa"/>
          </w:tcPr>
          <w:p w14:paraId="7589A569" w14:textId="77777777" w:rsidR="00652789" w:rsidRDefault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Yr4 – Unit 3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23A5F3E8" w14:textId="3C9BAAE0" w:rsidR="00E55CA6" w:rsidRDefault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36BE5841" w14:textId="43DD80E0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Je voudrais</w:t>
            </w:r>
            <w:r w:rsidRPr="00A37A74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with food</w:t>
            </w:r>
          </w:p>
          <w:p w14:paraId="3F4C8869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an</w:t>
            </w:r>
          </w:p>
          <w:p w14:paraId="7619F2F7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numbers 1-15 </w:t>
            </w:r>
          </w:p>
          <w:p w14:paraId="5C8AF13A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Months</w:t>
            </w:r>
          </w:p>
          <w:p w14:paraId="595535E1" w14:textId="77777777" w:rsidR="00A37A74" w:rsidRPr="00D06A7C" w:rsidRDefault="00A37A7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FF0000"/>
                <w:sz w:val="22"/>
                <w:szCs w:val="22"/>
              </w:rPr>
              <w:t>Numbers 16-31</w:t>
            </w:r>
          </w:p>
          <w:p w14:paraId="3500E396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maths:division and multiplication</w:t>
            </w:r>
          </w:p>
          <w:p w14:paraId="7E27CC14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 fool’s day (</w:t>
            </w: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poisson d’avril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39" w:type="dxa"/>
          </w:tcPr>
          <w:p w14:paraId="7059DB39" w14:textId="77777777" w:rsidR="00652789" w:rsidRDefault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Yr4 – Unit 4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19172333" w14:textId="423C06A7" w:rsidR="00E55CA6" w:rsidRDefault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57CD0C42" w14:textId="5AB2D15F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Dates and birthdays</w:t>
            </w:r>
          </w:p>
          <w:p w14:paraId="705C1684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descriptions (hair and eye colour)</w:t>
            </w:r>
          </w:p>
          <w:p w14:paraId="17D8BE4A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ch</w:t>
            </w:r>
          </w:p>
          <w:p w14:paraId="7108EBEE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75FD917E" w14:textId="77777777" w:rsidR="00652789" w:rsidRDefault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Yr4 – Unit 5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431DC289" w14:textId="1BC37E1F" w:rsidR="00E55CA6" w:rsidRDefault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25970F82" w14:textId="58121388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4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35CA1BBE" w14:textId="2F3AACA5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7E4FFB80" w14:textId="5B6B6C12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vocabulary</w:t>
            </w:r>
          </w:p>
          <w:p w14:paraId="5D70490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Possessive adjectives (</w:t>
            </w: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mon,ma,mes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7AE37D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eu</w:t>
            </w:r>
          </w:p>
          <w:p w14:paraId="31A0B940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Further dictionary skills</w:t>
            </w:r>
          </w:p>
          <w:p w14:paraId="7DEFA20A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Clothing vocabulary</w:t>
            </w:r>
          </w:p>
          <w:p w14:paraId="6D285902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adjectival agreements</w:t>
            </w:r>
          </w:p>
        </w:tc>
        <w:tc>
          <w:tcPr>
            <w:tcW w:w="2339" w:type="dxa"/>
          </w:tcPr>
          <w:p w14:paraId="41B3CB3D" w14:textId="77777777" w:rsidR="00652789" w:rsidRDefault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Yr4 – Unit 6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1D007DAE" w14:textId="2988C1CC" w:rsidR="00E55CA6" w:rsidRDefault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3FEB99D6" w14:textId="51113A90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Memorise a short text (Talk4writing)</w:t>
            </w:r>
          </w:p>
          <w:p w14:paraId="4C79872D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food, opinions, months, numbers and personal descriptions</w:t>
            </w:r>
          </w:p>
          <w:p w14:paraId="6D439A6B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5587E93D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food project</w:t>
            </w:r>
          </w:p>
          <w:p w14:paraId="5A0BB86D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F0292C" w14:textId="77777777" w:rsidR="00652789" w:rsidRDefault="00652789">
      <w:r>
        <w:br w:type="page"/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338"/>
        <w:gridCol w:w="2339"/>
        <w:gridCol w:w="2339"/>
        <w:gridCol w:w="2339"/>
        <w:gridCol w:w="2339"/>
        <w:gridCol w:w="2339"/>
      </w:tblGrid>
      <w:tr w:rsidR="00E55CA6" w14:paraId="5D9AAF1A" w14:textId="77777777" w:rsidTr="00DA301D">
        <w:tc>
          <w:tcPr>
            <w:tcW w:w="1135" w:type="dxa"/>
          </w:tcPr>
          <w:p w14:paraId="6FF8D49A" w14:textId="21FEC59F" w:rsidR="00E55CA6" w:rsidRPr="00792584" w:rsidRDefault="00E55CA6" w:rsidP="00E55CA6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lastRenderedPageBreak/>
              <w:t>Y5</w:t>
            </w:r>
          </w:p>
        </w:tc>
        <w:tc>
          <w:tcPr>
            <w:tcW w:w="2338" w:type="dxa"/>
          </w:tcPr>
          <w:p w14:paraId="3998F1C7" w14:textId="29FECA80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5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2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366433ED" w14:textId="3B80413A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07C22EC4" w14:textId="5C0CC11A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3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4253110E" w14:textId="3F88BF2A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3D28CAB6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Colours</w:t>
            </w:r>
          </w:p>
          <w:p w14:paraId="60F58A1F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Adjectival agreements</w:t>
            </w:r>
          </w:p>
          <w:p w14:paraId="46C0B794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Food</w:t>
            </w:r>
          </w:p>
          <w:p w14:paraId="6A4F8D51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Opinions about food</w:t>
            </w:r>
          </w:p>
          <w:p w14:paraId="08ED537E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Goldilocks story</w:t>
            </w:r>
          </w:p>
          <w:p w14:paraId="5E392B37" w14:textId="18671431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1F460B61" w14:textId="7CDCCE29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5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3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45829A02" w14:textId="3FA6768B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5CCA0A22" w14:textId="61B095B5" w:rsidR="0083001D" w:rsidRPr="00652789" w:rsidRDefault="0083001D" w:rsidP="0083001D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6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701E7DB9" w14:textId="4DF391CB" w:rsidR="0083001D" w:rsidRDefault="0083001D" w:rsidP="0083001D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3E5B121F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Je voudrais</w:t>
            </w:r>
            <w:r w:rsidRPr="00A37A74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with food</w:t>
            </w:r>
          </w:p>
          <w:p w14:paraId="46D30F78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an</w:t>
            </w:r>
          </w:p>
          <w:p w14:paraId="2A055120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numbers 1-15 </w:t>
            </w:r>
          </w:p>
          <w:p w14:paraId="29060CFF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Months</w:t>
            </w:r>
          </w:p>
          <w:p w14:paraId="682D5A57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16-31</w:t>
            </w:r>
          </w:p>
          <w:p w14:paraId="73DA3E0E" w14:textId="65662546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maths:division and multiplication</w:t>
            </w:r>
          </w:p>
        </w:tc>
        <w:tc>
          <w:tcPr>
            <w:tcW w:w="2339" w:type="dxa"/>
          </w:tcPr>
          <w:p w14:paraId="0BDEB93D" w14:textId="05A0DABC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5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4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5E39D8E9" w14:textId="7A7501C5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6C435D00" w14:textId="77777777" w:rsidR="00E55CA6" w:rsidRPr="00D06A7C" w:rsidRDefault="00E55CA6" w:rsidP="00E55CA6">
            <w:pPr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00B050"/>
                <w:sz w:val="22"/>
                <w:szCs w:val="22"/>
              </w:rPr>
              <w:t>Dates and birthdays</w:t>
            </w:r>
          </w:p>
          <w:p w14:paraId="6F53BA97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descriptions (hair and eye colour)</w:t>
            </w:r>
          </w:p>
          <w:p w14:paraId="7A2A1AC7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ch</w:t>
            </w:r>
          </w:p>
          <w:p w14:paraId="0C322A9C" w14:textId="77777777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1A713092" w14:textId="598EEACD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5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5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3ABE9206" w14:textId="03610558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4CD91950" w14:textId="1DC781A1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4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3C16AC34" w14:textId="3FACE469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3BF4BAF5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vocabulary</w:t>
            </w:r>
          </w:p>
          <w:p w14:paraId="36B52D7C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Possessive adjectives (</w:t>
            </w: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mon,ma,mes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F9EB7C6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eu</w:t>
            </w:r>
          </w:p>
          <w:p w14:paraId="66FD1CF1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Further dictionary skills</w:t>
            </w:r>
          </w:p>
          <w:p w14:paraId="174C269D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Clothing vocabulary</w:t>
            </w:r>
          </w:p>
          <w:p w14:paraId="259B0DD0" w14:textId="5F721F70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adjectival agreements</w:t>
            </w:r>
          </w:p>
        </w:tc>
        <w:tc>
          <w:tcPr>
            <w:tcW w:w="2339" w:type="dxa"/>
          </w:tcPr>
          <w:p w14:paraId="6F9AF32D" w14:textId="5FCC41FA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5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6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2F8D8546" w14:textId="266FFAD6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633E9C34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Memorise a short text (Talk4writing)</w:t>
            </w:r>
          </w:p>
          <w:p w14:paraId="73FB658F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food, opinions, months, numbers and personal descriptions</w:t>
            </w:r>
          </w:p>
          <w:p w14:paraId="0E7403A8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13BCFC4E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food project</w:t>
            </w:r>
          </w:p>
          <w:p w14:paraId="42A383E8" w14:textId="382CF3B0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58DB44EB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Yr5 – Unit 1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2B3E3DD7" w14:textId="6EEFCCED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044DDD17" w14:textId="5411D83F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4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6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00958CF9" w14:textId="3A276A6A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0DD7351A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opinions</w:t>
            </w:r>
          </w:p>
          <w:p w14:paraId="141CF1AD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Sports vocabulary</w:t>
            </w:r>
          </w:p>
          <w:p w14:paraId="35703B69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Sports clothing</w:t>
            </w:r>
          </w:p>
          <w:p w14:paraId="2DA40283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Verb </w:t>
            </w: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avoir</w:t>
            </w:r>
          </w:p>
          <w:p w14:paraId="08012D7D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ai</w:t>
            </w:r>
          </w:p>
          <w:p w14:paraId="303ADC58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Masculine and feminine nouns</w:t>
            </w:r>
          </w:p>
          <w:p w14:paraId="2DFCFDA0" w14:textId="5D23DDD4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Dictionary skills</w:t>
            </w:r>
          </w:p>
        </w:tc>
      </w:tr>
      <w:tr w:rsidR="00E55CA6" w14:paraId="51817D32" w14:textId="77777777" w:rsidTr="00DA301D">
        <w:tc>
          <w:tcPr>
            <w:tcW w:w="1135" w:type="dxa"/>
          </w:tcPr>
          <w:p w14:paraId="123C5955" w14:textId="77777777" w:rsidR="00E55CA6" w:rsidRPr="00792584" w:rsidRDefault="00E55CA6" w:rsidP="00E55CA6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Y6</w:t>
            </w:r>
          </w:p>
        </w:tc>
        <w:tc>
          <w:tcPr>
            <w:tcW w:w="2338" w:type="dxa"/>
          </w:tcPr>
          <w:p w14:paraId="0D0779BF" w14:textId="797ABD9A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6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3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78C713AD" w14:textId="142CF19D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2E8E6212" w14:textId="166E47CA" w:rsidR="0083001D" w:rsidRPr="00652789" w:rsidRDefault="0083001D" w:rsidP="0083001D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7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1B3DD7D9" w14:textId="275515E5" w:rsidR="0083001D" w:rsidRDefault="0083001D" w:rsidP="0083001D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084ABC87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Verb </w:t>
            </w:r>
            <w:r w:rsidRPr="00D856DE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être</w:t>
            </w:r>
          </w:p>
          <w:p w14:paraId="362F3114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Dictionary skills</w:t>
            </w:r>
          </w:p>
          <w:p w14:paraId="4B7AA248" w14:textId="77777777" w:rsidR="00E55CA6" w:rsidRPr="00D06A7C" w:rsidRDefault="00E55CA6" w:rsidP="00E55CA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000000" w:themeColor="text1"/>
                <w:sz w:val="22"/>
                <w:szCs w:val="22"/>
              </w:rPr>
              <w:t>Revise dates</w:t>
            </w:r>
          </w:p>
          <w:p w14:paraId="3AB09214" w14:textId="77777777" w:rsidR="00E55CA6" w:rsidRPr="00D06A7C" w:rsidRDefault="00E55CA6" w:rsidP="00E55CA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000000" w:themeColor="text1"/>
                <w:sz w:val="22"/>
                <w:szCs w:val="22"/>
              </w:rPr>
              <w:t>Numbers 32-60</w:t>
            </w:r>
          </w:p>
          <w:p w14:paraId="22E0CEA7" w14:textId="77777777" w:rsidR="00E55CA6" w:rsidRPr="00D06A7C" w:rsidRDefault="00E55CA6" w:rsidP="00E55CA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06A7C">
              <w:rPr>
                <w:rFonts w:ascii="Tahoma" w:hAnsi="Tahoma" w:cs="Tahoma"/>
                <w:color w:val="000000" w:themeColor="text1"/>
                <w:sz w:val="22"/>
                <w:szCs w:val="22"/>
              </w:rPr>
              <w:t>School subjects</w:t>
            </w:r>
          </w:p>
          <w:p w14:paraId="7D5DF021" w14:textId="1EAA1562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4E438BA7" w14:textId="54328ACB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6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4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256497CA" w14:textId="2D29941C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0ADBECAF" w14:textId="0D13A9DA" w:rsidR="0083001D" w:rsidRPr="00652789" w:rsidRDefault="0083001D" w:rsidP="0083001D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3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5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2F23C8D2" w14:textId="32139CE0" w:rsidR="0083001D" w:rsidRDefault="0083001D" w:rsidP="0083001D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1F1FDFED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Words starting with </w:t>
            </w:r>
            <w:r w:rsidRPr="0018572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h</w:t>
            </w:r>
          </w:p>
          <w:p w14:paraId="24DE3BC6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Primary school in France</w:t>
            </w:r>
          </w:p>
          <w:p w14:paraId="7CA7E900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Subject preferences</w:t>
            </w:r>
          </w:p>
          <w:p w14:paraId="50A2AF8B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Reasons</w:t>
            </w:r>
          </w:p>
          <w:p w14:paraId="0C353BCB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Verb </w:t>
            </w:r>
            <w:r w:rsidRPr="00185720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aller</w:t>
            </w:r>
          </w:p>
          <w:p w14:paraId="71439B7B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Transport vocabulary</w:t>
            </w:r>
          </w:p>
          <w:p w14:paraId="19B40001" w14:textId="49B0BB7D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Easter: Mardi gras</w:t>
            </w:r>
          </w:p>
        </w:tc>
        <w:tc>
          <w:tcPr>
            <w:tcW w:w="2339" w:type="dxa"/>
          </w:tcPr>
          <w:p w14:paraId="2F3929F9" w14:textId="4B138FD9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6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5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005CDE7A" w14:textId="3F0BF2AD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05CFAC71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Items in a classroom</w:t>
            </w:r>
          </w:p>
          <w:p w14:paraId="0B170E6C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Possessive adjectives (revision and new)</w:t>
            </w:r>
          </w:p>
          <w:p w14:paraId="0E90FCE5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Prepositions </w:t>
            </w:r>
          </w:p>
          <w:p w14:paraId="6ACB6EC9" w14:textId="6B429E90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Pronunciation: silent letters at the end of words</w:t>
            </w:r>
          </w:p>
        </w:tc>
        <w:tc>
          <w:tcPr>
            <w:tcW w:w="2339" w:type="dxa"/>
          </w:tcPr>
          <w:p w14:paraId="3FD2181B" w14:textId="4C6CAF2C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</w:t>
            </w:r>
            <w:r w:rsidR="00E11C4E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6</w:t>
            </w: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– Unit 6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60811CE4" w14:textId="79F38BA9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543E3490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aller</w:t>
            </w:r>
          </w:p>
          <w:p w14:paraId="71735B11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simple future tense</w:t>
            </w:r>
          </w:p>
          <w:p w14:paraId="71798473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Revision </w:t>
            </w:r>
          </w:p>
          <w:p w14:paraId="5DDB118F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2E277EEF" w14:textId="383D7670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Project: West Africa where French is spoken</w:t>
            </w:r>
          </w:p>
        </w:tc>
        <w:tc>
          <w:tcPr>
            <w:tcW w:w="2339" w:type="dxa"/>
          </w:tcPr>
          <w:p w14:paraId="1F3E764A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Yr6 – Unit 1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6A8FAAA5" w14:textId="3A4CAB0F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1EDB8D2D" w14:textId="083B8819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4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– Unit 1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1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2A4B1E71" w14:textId="48E5CBE5" w:rsid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55AFB1A0" w14:textId="309D6EE8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6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22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32CBF62C" w14:textId="503E3771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2492612C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</w:t>
            </w:r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avoir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être</w:t>
            </w:r>
          </w:p>
          <w:p w14:paraId="1EA697AC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Questions</w:t>
            </w:r>
          </w:p>
          <w:p w14:paraId="78156E48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Telling the time</w:t>
            </w:r>
          </w:p>
          <w:p w14:paraId="40C37ED4" w14:textId="6934C753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Daily routine</w:t>
            </w:r>
          </w:p>
        </w:tc>
        <w:tc>
          <w:tcPr>
            <w:tcW w:w="2339" w:type="dxa"/>
          </w:tcPr>
          <w:p w14:paraId="1AE0CAD0" w14:textId="77777777" w:rsidR="00652789" w:rsidRDefault="00E55CA6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E55CA6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Yr6 – Unit 2</w:t>
            </w:r>
            <w:r w:rsidR="00652789"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 xml:space="preserve"> </w:t>
            </w:r>
          </w:p>
          <w:p w14:paraId="427BF8F1" w14:textId="3CD13ECA" w:rsidR="00E55CA6" w:rsidRDefault="00652789" w:rsidP="00E55CA6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  <w:t>(iL SOW)</w:t>
            </w:r>
          </w:p>
          <w:p w14:paraId="5F5A9701" w14:textId="1499AD08" w:rsidR="00652789" w:rsidRPr="00652789" w:rsidRDefault="00652789" w:rsidP="00652789">
            <w:pP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Yr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6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– Unit </w:t>
            </w:r>
            <w:r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22</w:t>
            </w: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4262B22F" w14:textId="315FEAB7" w:rsidR="00652789" w:rsidRPr="00E55CA6" w:rsidRDefault="00652789" w:rsidP="00652789">
            <w:pPr>
              <w:rPr>
                <w:rFonts w:ascii="Tahoma" w:hAnsi="Tahoma" w:cs="Tahoma"/>
                <w:b/>
                <w:bCs/>
                <w:color w:val="FF33CC"/>
                <w:sz w:val="22"/>
                <w:szCs w:val="22"/>
              </w:rPr>
            </w:pPr>
            <w:r w:rsidRPr="00652789">
              <w:rPr>
                <w:rFonts w:ascii="Tahoma" w:hAnsi="Tahoma" w:cs="Tahoma"/>
                <w:b/>
                <w:bCs/>
                <w:color w:val="00B0F0"/>
                <w:sz w:val="22"/>
                <w:szCs w:val="22"/>
              </w:rPr>
              <w:t>(PPA SOW)</w:t>
            </w:r>
          </w:p>
          <w:p w14:paraId="290A0042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Daily routine in other countries</w:t>
            </w:r>
          </w:p>
          <w:p w14:paraId="7FB89B1F" w14:textId="77777777" w:rsidR="00E55CA6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Houses</w:t>
            </w:r>
          </w:p>
          <w:p w14:paraId="7E8F10B9" w14:textId="53B18428" w:rsidR="00E55CA6" w:rsidRPr="00A37A74" w:rsidRDefault="00E55CA6" w:rsidP="00E55C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Rooms in a house</w:t>
            </w:r>
          </w:p>
        </w:tc>
      </w:tr>
    </w:tbl>
    <w:p w14:paraId="6FACC7E5" w14:textId="2DB982C6" w:rsidR="00792584" w:rsidRDefault="00792584"/>
    <w:p w14:paraId="40DAB92D" w14:textId="77777777" w:rsidR="00652789" w:rsidRDefault="00652789"/>
    <w:p w14:paraId="34FE3525" w14:textId="3F4148D4" w:rsidR="00652789" w:rsidRDefault="00652789">
      <w:pPr>
        <w:rPr>
          <w:b/>
          <w:bCs/>
          <w:color w:val="FF33CC"/>
          <w:sz w:val="36"/>
          <w:szCs w:val="36"/>
        </w:rPr>
      </w:pPr>
      <w:r w:rsidRPr="00652789">
        <w:rPr>
          <w:b/>
          <w:bCs/>
          <w:color w:val="FF33CC"/>
          <w:sz w:val="36"/>
          <w:szCs w:val="36"/>
        </w:rPr>
        <w:t>Magenta Text = iLanguages Scheme of Work</w:t>
      </w:r>
    </w:p>
    <w:p w14:paraId="4693C356" w14:textId="77777777" w:rsidR="00652789" w:rsidRPr="00652789" w:rsidRDefault="00652789">
      <w:pPr>
        <w:rPr>
          <w:b/>
          <w:bCs/>
          <w:color w:val="FF33CC"/>
          <w:sz w:val="36"/>
          <w:szCs w:val="36"/>
        </w:rPr>
      </w:pPr>
    </w:p>
    <w:p w14:paraId="5E617B1A" w14:textId="074CDF8E" w:rsidR="00652789" w:rsidRPr="00652789" w:rsidRDefault="00652789">
      <w:pPr>
        <w:rPr>
          <w:b/>
          <w:bCs/>
          <w:color w:val="00B0F0"/>
          <w:sz w:val="36"/>
          <w:szCs w:val="36"/>
        </w:rPr>
      </w:pPr>
      <w:r w:rsidRPr="00652789">
        <w:rPr>
          <w:b/>
          <w:bCs/>
          <w:color w:val="00B0F0"/>
          <w:sz w:val="36"/>
          <w:szCs w:val="36"/>
        </w:rPr>
        <w:t>Blue Text = PPA Cover Scheme of Work</w:t>
      </w:r>
    </w:p>
    <w:p w14:paraId="6FC5B8FA" w14:textId="590374E5" w:rsidR="00652789" w:rsidRDefault="00652789">
      <w:pPr>
        <w:rPr>
          <w:color w:val="FF33CC"/>
        </w:rPr>
      </w:pPr>
    </w:p>
    <w:p w14:paraId="74A85A44" w14:textId="35CE51BB" w:rsidR="00C4341A" w:rsidRDefault="00C4341A">
      <w:pPr>
        <w:rPr>
          <w:color w:val="FF33CC"/>
        </w:rPr>
      </w:pPr>
      <w:r>
        <w:rPr>
          <w:color w:val="FF33CC"/>
        </w:rPr>
        <w:t xml:space="preserve">Baseline – </w:t>
      </w:r>
    </w:p>
    <w:p w14:paraId="23E6580F" w14:textId="76E3B104" w:rsidR="00C4341A" w:rsidRDefault="00C4341A">
      <w:pPr>
        <w:rPr>
          <w:color w:val="FF33CC"/>
        </w:rPr>
      </w:pPr>
      <w:r>
        <w:rPr>
          <w:color w:val="FF33CC"/>
        </w:rPr>
        <w:t>Y6 – 1-31, months of the year</w:t>
      </w:r>
      <w:r w:rsidR="00D06A7C">
        <w:rPr>
          <w:color w:val="FF33CC"/>
        </w:rPr>
        <w:t xml:space="preserve"> – revised first session</w:t>
      </w:r>
    </w:p>
    <w:p w14:paraId="5F07FB60" w14:textId="539590CB" w:rsidR="00C4341A" w:rsidRDefault="00C4341A">
      <w:pPr>
        <w:rPr>
          <w:color w:val="FF33CC"/>
        </w:rPr>
      </w:pPr>
      <w:r>
        <w:rPr>
          <w:color w:val="FF33CC"/>
        </w:rPr>
        <w:t xml:space="preserve">Y5 – Some colours (primary) numbers 1-15, some foods </w:t>
      </w:r>
      <w:r w:rsidR="00D06A7C">
        <w:rPr>
          <w:color w:val="FF33CC"/>
        </w:rPr>
        <w:t>– revised 1</w:t>
      </w:r>
      <w:r w:rsidR="00D06A7C" w:rsidRPr="00D06A7C">
        <w:rPr>
          <w:color w:val="FF33CC"/>
          <w:vertAlign w:val="superscript"/>
        </w:rPr>
        <w:t>st</w:t>
      </w:r>
      <w:r w:rsidR="00D06A7C">
        <w:rPr>
          <w:color w:val="FF33CC"/>
        </w:rPr>
        <w:t xml:space="preserve"> session</w:t>
      </w:r>
    </w:p>
    <w:p w14:paraId="780501BC" w14:textId="41A27609" w:rsidR="00C4341A" w:rsidRDefault="00C4341A">
      <w:pPr>
        <w:rPr>
          <w:color w:val="FF33CC"/>
        </w:rPr>
      </w:pPr>
      <w:r>
        <w:rPr>
          <w:color w:val="FF33CC"/>
        </w:rPr>
        <w:t>Y4- greetings, classroom instructions, numbers 1-15, days of the week</w:t>
      </w:r>
      <w:r w:rsidR="00D06A7C">
        <w:rPr>
          <w:color w:val="FF33CC"/>
        </w:rPr>
        <w:t xml:space="preserve"> – revised 1</w:t>
      </w:r>
      <w:r w:rsidR="00D06A7C" w:rsidRPr="00D06A7C">
        <w:rPr>
          <w:color w:val="FF33CC"/>
          <w:vertAlign w:val="superscript"/>
        </w:rPr>
        <w:t>st</w:t>
      </w:r>
      <w:r w:rsidR="00D06A7C">
        <w:rPr>
          <w:color w:val="FF33CC"/>
        </w:rPr>
        <w:t xml:space="preserve"> session</w:t>
      </w:r>
    </w:p>
    <w:p w14:paraId="2D443C8B" w14:textId="04E11E78" w:rsidR="005230D6" w:rsidRDefault="00D06A7C">
      <w:pPr>
        <w:rPr>
          <w:color w:val="FF33CC"/>
        </w:rPr>
      </w:pPr>
      <w:r>
        <w:rPr>
          <w:color w:val="FF33CC"/>
        </w:rPr>
        <w:lastRenderedPageBreak/>
        <w:t>Current teaching:</w:t>
      </w:r>
    </w:p>
    <w:p w14:paraId="4B5A93CC" w14:textId="2EA38C5F" w:rsidR="00D06A7C" w:rsidRPr="00D06A7C" w:rsidRDefault="00D06A7C">
      <w:pPr>
        <w:rPr>
          <w:color w:val="00B0F0"/>
        </w:rPr>
      </w:pPr>
      <w:r w:rsidRPr="00D06A7C">
        <w:rPr>
          <w:color w:val="00B0F0"/>
        </w:rPr>
        <w:t xml:space="preserve">Y3: Classroom instructions </w:t>
      </w:r>
      <w:r>
        <w:rPr>
          <w:color w:val="00B0F0"/>
        </w:rPr>
        <w:t>(Finishing greetings, moving on to animals next)</w:t>
      </w:r>
    </w:p>
    <w:p w14:paraId="01D3F320" w14:textId="2D044FF9" w:rsidR="00D06A7C" w:rsidRPr="00D06A7C" w:rsidRDefault="00D06A7C">
      <w:pPr>
        <w:rPr>
          <w:color w:val="FFC000"/>
        </w:rPr>
      </w:pPr>
      <w:r w:rsidRPr="00D06A7C">
        <w:rPr>
          <w:color w:val="FFC000"/>
        </w:rPr>
        <w:t>Y4:</w:t>
      </w:r>
      <w:r>
        <w:rPr>
          <w:color w:val="FFC000"/>
        </w:rPr>
        <w:t xml:space="preserve"> Animals revision and some new vocabulary</w:t>
      </w:r>
    </w:p>
    <w:p w14:paraId="2652EA7B" w14:textId="3A28D613" w:rsidR="00D06A7C" w:rsidRPr="00D06A7C" w:rsidRDefault="00D06A7C">
      <w:pPr>
        <w:rPr>
          <w:color w:val="FF0000"/>
        </w:rPr>
      </w:pPr>
      <w:r w:rsidRPr="00D06A7C">
        <w:rPr>
          <w:color w:val="FF0000"/>
        </w:rPr>
        <w:t>Y5:</w:t>
      </w:r>
      <w:r>
        <w:rPr>
          <w:color w:val="FF0000"/>
        </w:rPr>
        <w:t xml:space="preserve"> Just finished months, moving on to numbers 1-31 (specifically 21 and above)</w:t>
      </w:r>
    </w:p>
    <w:p w14:paraId="62A14B2A" w14:textId="11319282" w:rsidR="00D06A7C" w:rsidRPr="00D06A7C" w:rsidRDefault="00D06A7C">
      <w:pPr>
        <w:rPr>
          <w:color w:val="00B050"/>
        </w:rPr>
      </w:pPr>
      <w:r w:rsidRPr="00D06A7C">
        <w:rPr>
          <w:color w:val="00B050"/>
        </w:rPr>
        <w:t>Y6:</w:t>
      </w:r>
      <w:r>
        <w:rPr>
          <w:color w:val="00B050"/>
        </w:rPr>
        <w:t xml:space="preserve"> Just finished dates and birthdays </w:t>
      </w:r>
    </w:p>
    <w:p w14:paraId="239BF757" w14:textId="316C9049" w:rsidR="005230D6" w:rsidRDefault="005230D6">
      <w:pPr>
        <w:rPr>
          <w:color w:val="FF33CC"/>
        </w:rPr>
      </w:pPr>
    </w:p>
    <w:p w14:paraId="2CE80588" w14:textId="5C28F10B" w:rsidR="005230D6" w:rsidRDefault="005230D6">
      <w:pPr>
        <w:rPr>
          <w:color w:val="FF33CC"/>
        </w:rPr>
      </w:pPr>
    </w:p>
    <w:p w14:paraId="29B42D81" w14:textId="00428708" w:rsidR="005230D6" w:rsidRDefault="005230D6">
      <w:pPr>
        <w:rPr>
          <w:color w:val="FF33CC"/>
        </w:rPr>
      </w:pPr>
    </w:p>
    <w:p w14:paraId="1342F73B" w14:textId="77777777" w:rsidR="005230D6" w:rsidRPr="00652789" w:rsidRDefault="005230D6">
      <w:pPr>
        <w:rPr>
          <w:color w:val="FF33CC"/>
        </w:rPr>
      </w:pPr>
    </w:p>
    <w:sectPr w:rsidR="005230D6" w:rsidRPr="00652789" w:rsidSect="00D856DE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2"/>
    <w:rsid w:val="00015626"/>
    <w:rsid w:val="000F66C8"/>
    <w:rsid w:val="0018107B"/>
    <w:rsid w:val="00185720"/>
    <w:rsid w:val="002475C8"/>
    <w:rsid w:val="00374FB2"/>
    <w:rsid w:val="003F10F9"/>
    <w:rsid w:val="00495292"/>
    <w:rsid w:val="005230D6"/>
    <w:rsid w:val="00652789"/>
    <w:rsid w:val="006E766E"/>
    <w:rsid w:val="00736865"/>
    <w:rsid w:val="00792584"/>
    <w:rsid w:val="00813105"/>
    <w:rsid w:val="0083001D"/>
    <w:rsid w:val="00995475"/>
    <w:rsid w:val="00A37A74"/>
    <w:rsid w:val="00C4341A"/>
    <w:rsid w:val="00C74443"/>
    <w:rsid w:val="00D06A7C"/>
    <w:rsid w:val="00D55CDE"/>
    <w:rsid w:val="00D856DE"/>
    <w:rsid w:val="00DA301D"/>
    <w:rsid w:val="00DD57A2"/>
    <w:rsid w:val="00E11C4E"/>
    <w:rsid w:val="00E34ECA"/>
    <w:rsid w:val="00E55CA6"/>
    <w:rsid w:val="00EA3E52"/>
    <w:rsid w:val="00F447F3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E1C0"/>
  <w15:docId w15:val="{4F99040A-DE90-4559-80ED-058A90DF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A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CE16FCEFDC4AA6199CB133113525" ma:contentTypeVersion="9" ma:contentTypeDescription="Create a new document." ma:contentTypeScope="" ma:versionID="173562971f8e3d5bd9a01e80e55b3947">
  <xsd:schema xmlns:xsd="http://www.w3.org/2001/XMLSchema" xmlns:xs="http://www.w3.org/2001/XMLSchema" xmlns:p="http://schemas.microsoft.com/office/2006/metadata/properties" xmlns:ns2="f1582005-dca2-4925-832f-ca888b8b8a06" targetNamespace="http://schemas.microsoft.com/office/2006/metadata/properties" ma:root="true" ma:fieldsID="a2a3a6ecb10e086f3000fe99a9094af4" ns2:_="">
    <xsd:import namespace="f1582005-dca2-4925-832f-ca888b8b8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005-dca2-4925-832f-ca888b8b8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5B97D-7C0B-406E-87AB-4DE346DC3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69F18-5647-4392-91C8-965B746F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82005-dca2-4925-832f-ca888b8b8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40929-01FA-44A1-A373-6CC250B52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Forster Academy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Adeniji</dc:creator>
  <cp:keywords/>
  <dc:description/>
  <cp:lastModifiedBy>Mr Church</cp:lastModifiedBy>
  <cp:revision>3</cp:revision>
  <dcterms:created xsi:type="dcterms:W3CDTF">2021-11-26T13:46:00Z</dcterms:created>
  <dcterms:modified xsi:type="dcterms:W3CDTF">2021-11-30T11:24:00Z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0x010100F86FCE16FCEFDC4AA6199CB133113525</vt:lpwstr>
  </property>
</Properties>
</file>