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E3BB" w14:textId="7FE05C8E" w:rsidR="004672FE" w:rsidRPr="00721A33" w:rsidRDefault="2C0D5B36" w:rsidP="4214FEAA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721A33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Year </w:t>
      </w:r>
      <w:r w:rsidR="4EC6A563" w:rsidRPr="00721A33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632636EC" w:rsidRPr="00721A33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</w:t>
      </w:r>
      <w:r w:rsidR="397ACEA4" w:rsidRPr="00721A33">
        <w:rPr>
          <w:rFonts w:asciiTheme="minorHAnsi" w:hAnsiTheme="minorHAnsi" w:cstheme="minorHAnsi"/>
          <w:b/>
          <w:bCs/>
          <w:sz w:val="20"/>
          <w:szCs w:val="20"/>
          <w:lang w:val="en-US"/>
        </w:rPr>
        <w:t>Long Term Plan</w:t>
      </w:r>
    </w:p>
    <w:tbl>
      <w:tblPr>
        <w:tblpPr w:leftFromText="180" w:rightFromText="180" w:vertAnchor="page" w:horzAnchor="margin" w:tblpY="1381"/>
        <w:tblW w:w="1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1"/>
        <w:gridCol w:w="2127"/>
        <w:gridCol w:w="2075"/>
        <w:gridCol w:w="2070"/>
        <w:gridCol w:w="345"/>
        <w:gridCol w:w="2261"/>
        <w:gridCol w:w="2266"/>
        <w:gridCol w:w="172"/>
        <w:gridCol w:w="1876"/>
      </w:tblGrid>
      <w:tr w:rsidR="00A07210" w:rsidRPr="00721A33" w14:paraId="20E7C5B7" w14:textId="77777777" w:rsidTr="6A589002">
        <w:trPr>
          <w:trHeight w:val="350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672A6659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348F9F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Autumn 1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BB015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Autumn 2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42A144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Spring 1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CC00DC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Spring 2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CEF34A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Summer 1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702784" w14:textId="77777777" w:rsidR="004672FE" w:rsidRPr="00721A33" w:rsidRDefault="004672FE" w:rsidP="004672F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Summer 2</w:t>
            </w:r>
          </w:p>
        </w:tc>
      </w:tr>
      <w:tr w:rsidR="00A07210" w:rsidRPr="00721A33" w14:paraId="68468675" w14:textId="77777777" w:rsidTr="6A589002">
        <w:trPr>
          <w:trHeight w:val="586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59AD10AE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FAA497" w14:textId="77777777" w:rsidR="008F33BB" w:rsidRPr="00721A33" w:rsidRDefault="00D4324D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FIRE</w:t>
            </w:r>
          </w:p>
        </w:tc>
        <w:tc>
          <w:tcPr>
            <w:tcW w:w="2075" w:type="dxa"/>
            <w:shd w:val="clear" w:color="auto" w:fill="FFFFFF" w:themeFill="background1"/>
            <w:vAlign w:val="center"/>
          </w:tcPr>
          <w:p w14:paraId="5057B9C5" w14:textId="77777777" w:rsidR="008F33BB" w:rsidRPr="00721A33" w:rsidRDefault="00D4324D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FIRE</w:t>
            </w:r>
          </w:p>
        </w:tc>
        <w:tc>
          <w:tcPr>
            <w:tcW w:w="2415" w:type="dxa"/>
            <w:gridSpan w:val="2"/>
            <w:shd w:val="clear" w:color="auto" w:fill="FFFFFF" w:themeFill="background1"/>
            <w:vAlign w:val="center"/>
          </w:tcPr>
          <w:p w14:paraId="3F71FD42" w14:textId="77777777" w:rsidR="008F33BB" w:rsidRPr="00721A33" w:rsidRDefault="00A7746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WATER</w:t>
            </w:r>
          </w:p>
        </w:tc>
        <w:tc>
          <w:tcPr>
            <w:tcW w:w="2261" w:type="dxa"/>
            <w:shd w:val="clear" w:color="auto" w:fill="FFFFFF" w:themeFill="background1"/>
            <w:vAlign w:val="center"/>
          </w:tcPr>
          <w:p w14:paraId="33C39221" w14:textId="77777777" w:rsidR="008F33BB" w:rsidRPr="00721A33" w:rsidRDefault="00A7746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WATER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14:paraId="2729BA31" w14:textId="77777777" w:rsidR="008F33BB" w:rsidRPr="00721A33" w:rsidRDefault="00A7746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EARTH</w:t>
            </w:r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139EA7AB" w14:textId="77777777" w:rsidR="008F33BB" w:rsidRPr="00721A33" w:rsidRDefault="00A7746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EARTH</w:t>
            </w:r>
          </w:p>
        </w:tc>
      </w:tr>
      <w:tr w:rsidR="00A07210" w:rsidRPr="00721A33" w14:paraId="74FDBB21" w14:textId="77777777" w:rsidTr="6A589002">
        <w:trPr>
          <w:trHeight w:val="1008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0A6CB2C4" w14:textId="77777777" w:rsidR="008F33BB" w:rsidRPr="00721A33" w:rsidRDefault="003F570F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27" w:type="dxa"/>
            <w:vAlign w:val="center"/>
          </w:tcPr>
          <w:p w14:paraId="24F72818" w14:textId="77777777" w:rsidR="00073F75" w:rsidRPr="00721A33" w:rsidRDefault="00073F75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Diary writing</w:t>
            </w:r>
            <w:r w:rsidR="00AF77E3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Recount</w:t>
            </w:r>
          </w:p>
          <w:p w14:paraId="4A8821B9" w14:textId="77777777" w:rsidR="008F33BB" w:rsidRPr="00721A33" w:rsidRDefault="00073F75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Instructions</w:t>
            </w:r>
            <w:r w:rsidR="00AF77E3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C14CB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D49B8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Infor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mation</w:t>
            </w:r>
            <w:r w:rsidR="000D170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/Poetry</w:t>
            </w:r>
            <w:r w:rsidR="00A83931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</w:p>
          <w:p w14:paraId="31454676" w14:textId="77777777" w:rsidR="00A83931" w:rsidRPr="00721A33" w:rsidRDefault="004C4A35" w:rsidP="006B528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/Description</w:t>
            </w:r>
          </w:p>
        </w:tc>
        <w:tc>
          <w:tcPr>
            <w:tcW w:w="2075" w:type="dxa"/>
            <w:vAlign w:val="center"/>
          </w:tcPr>
          <w:p w14:paraId="3C04B61C" w14:textId="77777777" w:rsidR="004C4A35" w:rsidRPr="00721A33" w:rsidRDefault="004C4A3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Recoun</w:t>
            </w:r>
            <w:r w:rsidR="000F3912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44542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r w:rsidR="00AF77E3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nformation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</w:p>
          <w:p w14:paraId="31FF54C8" w14:textId="77777777" w:rsidR="008F33BB" w:rsidRPr="00721A33" w:rsidRDefault="004C4A3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Description</w:t>
            </w:r>
          </w:p>
          <w:p w14:paraId="5A62778A" w14:textId="77777777" w:rsidR="00C14CB7" w:rsidRPr="00721A33" w:rsidRDefault="004C4A3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Story</w:t>
            </w:r>
            <w:r w:rsidR="000D170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– 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</w:t>
            </w:r>
          </w:p>
          <w:p w14:paraId="0A37501D" w14:textId="77777777" w:rsidR="00A77464" w:rsidRPr="00721A33" w:rsidRDefault="00A7746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54CAD394" w14:textId="77777777" w:rsidR="00C14CB7" w:rsidRPr="00721A33" w:rsidRDefault="00A07210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Recount</w:t>
            </w:r>
            <w:r w:rsidR="00C14CB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44542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oetry</w:t>
            </w:r>
            <w:r w:rsidR="00C14CB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</w:p>
          <w:p w14:paraId="0BBD01FB" w14:textId="77777777" w:rsidR="004C4A35" w:rsidRPr="00721A33" w:rsidRDefault="00AF77E3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Descriptive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/Instructions/</w:t>
            </w:r>
          </w:p>
          <w:p w14:paraId="421C6183" w14:textId="77777777" w:rsidR="008F33BB" w:rsidRPr="00721A33" w:rsidRDefault="004C4A3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2261" w:type="dxa"/>
            <w:vAlign w:val="center"/>
          </w:tcPr>
          <w:p w14:paraId="02AD6023" w14:textId="77777777" w:rsidR="004C4A35" w:rsidRPr="00721A33" w:rsidRDefault="004C4A35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Recount/ Poetry/</w:t>
            </w:r>
          </w:p>
          <w:p w14:paraId="0E478E4E" w14:textId="77777777" w:rsidR="004C4A35" w:rsidRPr="00721A33" w:rsidRDefault="004C4A35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Descriptive/Instructions/</w:t>
            </w:r>
          </w:p>
          <w:p w14:paraId="13BE7734" w14:textId="77777777" w:rsidR="008F33BB" w:rsidRPr="00721A33" w:rsidRDefault="004C4A35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Information/Story</w:t>
            </w:r>
          </w:p>
        </w:tc>
        <w:tc>
          <w:tcPr>
            <w:tcW w:w="2266" w:type="dxa"/>
            <w:vAlign w:val="center"/>
          </w:tcPr>
          <w:p w14:paraId="0CCAF978" w14:textId="77777777" w:rsidR="00A07210" w:rsidRPr="00721A33" w:rsidRDefault="00A07210" w:rsidP="00A072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Recount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</w:t>
            </w:r>
            <w:r w:rsidR="0044542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nformation</w:t>
            </w:r>
          </w:p>
          <w:p w14:paraId="0DF9BE6E" w14:textId="77777777" w:rsidR="00A07210" w:rsidRPr="00721A33" w:rsidRDefault="00A07210" w:rsidP="00A0721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/Poetry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/Descriptive</w:t>
            </w:r>
          </w:p>
          <w:p w14:paraId="5DAB6C7B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BA34F11" w14:textId="77777777" w:rsidR="004C4A35" w:rsidRPr="00721A33" w:rsidRDefault="0044542D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Descriptive/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Story/</w:t>
            </w:r>
          </w:p>
          <w:p w14:paraId="0AC9793B" w14:textId="77777777" w:rsidR="008F33BB" w:rsidRPr="00721A33" w:rsidRDefault="004C4A35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Information</w:t>
            </w:r>
            <w:r w:rsidR="0044542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</w:t>
            </w:r>
            <w:r w:rsidR="00A07210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iary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/Letter</w:t>
            </w:r>
          </w:p>
        </w:tc>
      </w:tr>
      <w:tr w:rsidR="00FF7027" w:rsidRPr="00721A33" w14:paraId="2DAE2DA9" w14:textId="77777777" w:rsidTr="6A589002">
        <w:trPr>
          <w:trHeight w:val="561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4640BA28" w14:textId="77777777" w:rsidR="00FF7027" w:rsidRPr="00721A33" w:rsidRDefault="00FF702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Maths</w:t>
            </w:r>
          </w:p>
        </w:tc>
        <w:tc>
          <w:tcPr>
            <w:tcW w:w="4202" w:type="dxa"/>
            <w:gridSpan w:val="2"/>
            <w:vAlign w:val="center"/>
          </w:tcPr>
          <w:p w14:paraId="17B96CBF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Place value</w:t>
            </w:r>
          </w:p>
          <w:p w14:paraId="45B88841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Addition and subtraction</w:t>
            </w:r>
          </w:p>
          <w:p w14:paraId="3FD69998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Shape</w:t>
            </w:r>
          </w:p>
          <w:p w14:paraId="5DDB7AF9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Cross Curricular - 2D and 3D shapes(houses) /measures/timelines</w:t>
            </w:r>
          </w:p>
        </w:tc>
        <w:tc>
          <w:tcPr>
            <w:tcW w:w="4676" w:type="dxa"/>
            <w:gridSpan w:val="3"/>
            <w:vAlign w:val="center"/>
          </w:tcPr>
          <w:p w14:paraId="1561CE4B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Money</w:t>
            </w:r>
          </w:p>
          <w:p w14:paraId="0E7D3AC9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Multiplication and division</w:t>
            </w:r>
          </w:p>
          <w:p w14:paraId="17E5F22E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Length and height</w:t>
            </w:r>
          </w:p>
          <w:p w14:paraId="29956268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Mass, capacity and temperature</w:t>
            </w:r>
          </w:p>
          <w:p w14:paraId="7E6753B6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Cross Curricular – Statistics – pictogams/bar charts/tallies/tables</w:t>
            </w:r>
          </w:p>
        </w:tc>
        <w:tc>
          <w:tcPr>
            <w:tcW w:w="4314" w:type="dxa"/>
            <w:gridSpan w:val="3"/>
            <w:vAlign w:val="center"/>
          </w:tcPr>
          <w:p w14:paraId="0B4DE411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Fractions</w:t>
            </w:r>
          </w:p>
          <w:p w14:paraId="4A146726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Time</w:t>
            </w:r>
          </w:p>
          <w:p w14:paraId="42C57819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Statistics</w:t>
            </w:r>
          </w:p>
          <w:p w14:paraId="595DCEED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Position and direction</w:t>
            </w:r>
          </w:p>
          <w:p w14:paraId="6F86E777" w14:textId="77777777" w:rsidR="00FF7027" w:rsidRPr="00721A33" w:rsidRDefault="00FF7027" w:rsidP="00FF7027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Cross Curricular - Statistics – pictogams/bar charts/tallies/tables</w:t>
            </w:r>
          </w:p>
        </w:tc>
      </w:tr>
      <w:tr w:rsidR="00A07210" w:rsidRPr="00721A33" w14:paraId="4A97A1F6" w14:textId="77777777" w:rsidTr="6A589002">
        <w:trPr>
          <w:trHeight w:val="795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335D273A" w14:textId="77777777" w:rsidR="00A77464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Topic</w:t>
            </w:r>
            <w:r w:rsidR="005B75F7"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60C15495" w14:textId="77777777" w:rsidR="008F33BB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(on going UK countries through Saint’s Days)</w:t>
            </w:r>
          </w:p>
        </w:tc>
        <w:tc>
          <w:tcPr>
            <w:tcW w:w="2127" w:type="dxa"/>
            <w:vAlign w:val="center"/>
          </w:tcPr>
          <w:p w14:paraId="01972E6A" w14:textId="77777777" w:rsidR="004D49B8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Geog - </w:t>
            </w:r>
            <w:smartTag w:uri="urn:schemas-microsoft-com:office:smarttags" w:element="country-region">
              <w:smartTag w:uri="urn:schemas-microsoft-com:office:smarttags" w:element="place">
                <w:r w:rsidRPr="00721A33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UK</w:t>
                </w:r>
              </w:smartTag>
            </w:smartTag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countries</w:t>
            </w:r>
          </w:p>
          <w:p w14:paraId="59A203A7" w14:textId="693B7D98" w:rsidR="008F33BB" w:rsidRPr="00721A33" w:rsidRDefault="00EA79EA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History</w:t>
            </w:r>
            <w:r w:rsidR="29255DE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–</w:t>
            </w:r>
            <w:r w:rsidR="00616CB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Great</w:t>
            </w:r>
            <w:r w:rsidR="29255DE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616CB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Fire of London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(BV)</w:t>
            </w:r>
          </w:p>
          <w:p w14:paraId="34D8EED7" w14:textId="77777777" w:rsidR="00616CB5" w:rsidRPr="00721A33" w:rsidRDefault="00616CB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Samuel Pepys</w:t>
            </w:r>
          </w:p>
        </w:tc>
        <w:tc>
          <w:tcPr>
            <w:tcW w:w="2075" w:type="dxa"/>
            <w:vAlign w:val="center"/>
          </w:tcPr>
          <w:p w14:paraId="53984567" w14:textId="77777777" w:rsidR="008F33BB" w:rsidRPr="00721A33" w:rsidRDefault="00EA79EA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History -</w:t>
            </w:r>
            <w:r w:rsidR="00616CB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Guy Fawkes</w:t>
            </w:r>
          </w:p>
          <w:p w14:paraId="3A4D3AE4" w14:textId="2F082F15" w:rsidR="00616CB5" w:rsidRPr="00721A33" w:rsidRDefault="494B4F4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Remembrance</w:t>
            </w:r>
            <w:r w:rsidR="00616CB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Day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(SMSC) (BV)</w:t>
            </w:r>
          </w:p>
          <w:p w14:paraId="3E1FBA2C" w14:textId="77777777" w:rsidR="00A83931" w:rsidRPr="00721A33" w:rsidRDefault="00A83931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Scrapman</w:t>
            </w:r>
          </w:p>
          <w:p w14:paraId="3F1F4C8B" w14:textId="77777777" w:rsidR="00AF77E3" w:rsidRPr="00721A33" w:rsidRDefault="00AF77E3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Christmas</w:t>
            </w:r>
          </w:p>
        </w:tc>
        <w:tc>
          <w:tcPr>
            <w:tcW w:w="2415" w:type="dxa"/>
            <w:gridSpan w:val="2"/>
            <w:vAlign w:val="center"/>
          </w:tcPr>
          <w:p w14:paraId="452399C9" w14:textId="77777777" w:rsidR="008A4108" w:rsidRPr="00721A33" w:rsidRDefault="00EA79EA" w:rsidP="00EA79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Geography – Oceans, continents</w:t>
            </w:r>
          </w:p>
          <w:p w14:paraId="3E63FE78" w14:textId="77777777" w:rsidR="00EA79EA" w:rsidRPr="00721A33" w:rsidRDefault="00EA79EA" w:rsidP="00EA79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Science</w:t>
            </w:r>
          </w:p>
          <w:p w14:paraId="39E9AD79" w14:textId="77777777" w:rsidR="003C7C84" w:rsidRPr="00721A33" w:rsidRDefault="003C7C84" w:rsidP="00EA79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 (BV)</w:t>
            </w:r>
          </w:p>
        </w:tc>
        <w:tc>
          <w:tcPr>
            <w:tcW w:w="2261" w:type="dxa"/>
            <w:vAlign w:val="center"/>
          </w:tcPr>
          <w:p w14:paraId="59455091" w14:textId="77777777" w:rsidR="004D49B8" w:rsidRPr="00721A33" w:rsidRDefault="00EA79EA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Science – </w:t>
            </w:r>
          </w:p>
          <w:p w14:paraId="46A1F88B" w14:textId="77777777" w:rsidR="004D49B8" w:rsidRPr="00721A33" w:rsidRDefault="004D49B8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What is a habitat?</w:t>
            </w:r>
          </w:p>
          <w:p w14:paraId="738622BE" w14:textId="77777777" w:rsidR="008F33BB" w:rsidRPr="00721A33" w:rsidRDefault="004D49B8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Focus on oceans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(SMSC) </w:t>
            </w:r>
          </w:p>
        </w:tc>
        <w:tc>
          <w:tcPr>
            <w:tcW w:w="2266" w:type="dxa"/>
            <w:vAlign w:val="center"/>
          </w:tcPr>
          <w:p w14:paraId="6FE10188" w14:textId="77777777" w:rsidR="003C7C84" w:rsidRPr="00721A33" w:rsidRDefault="00EA79EA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Science animals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0FE7FDA2" w14:textId="77777777" w:rsidR="008F33BB" w:rsidRPr="00721A33" w:rsidRDefault="003C7C8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 (BV)</w:t>
            </w:r>
          </w:p>
          <w:p w14:paraId="02EB378F" w14:textId="77777777" w:rsidR="00EA79EA" w:rsidRPr="00721A33" w:rsidRDefault="00EA79EA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5B0A2A01" w14:textId="77777777" w:rsidR="00A77464" w:rsidRPr="00721A33" w:rsidRDefault="000D1704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Hist-</w:t>
            </w:r>
            <w:smartTag w:uri="urn:schemas-microsoft-com:office:smarttags" w:element="place">
              <w:smartTag w:uri="urn:schemas-microsoft-com:office:smarttags" w:element="City">
                <w:r w:rsidR="00A77464" w:rsidRPr="00721A33">
                  <w:rPr>
                    <w:rFonts w:asciiTheme="minorHAnsi" w:hAnsiTheme="minorHAnsi" w:cstheme="minorHAnsi"/>
                    <w:sz w:val="16"/>
                    <w:szCs w:val="16"/>
                    <w:lang w:val="en-US"/>
                  </w:rPr>
                  <w:t>Florence</w:t>
                </w:r>
              </w:smartTag>
            </w:smartTag>
            <w:r w:rsidR="00A7746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Nightingale</w:t>
            </w:r>
          </w:p>
          <w:p w14:paraId="37479DE6" w14:textId="77777777" w:rsidR="008F33BB" w:rsidRPr="00721A33" w:rsidRDefault="003C7C84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Mary Seacole</w:t>
            </w:r>
          </w:p>
          <w:p w14:paraId="6302A642" w14:textId="77777777" w:rsidR="003C7C84" w:rsidRPr="00721A33" w:rsidRDefault="003C7C84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 (BV)</w:t>
            </w:r>
          </w:p>
        </w:tc>
      </w:tr>
      <w:tr w:rsidR="00AA1B47" w:rsidRPr="00721A33" w14:paraId="23EE8C5B" w14:textId="77777777" w:rsidTr="6A589002">
        <w:trPr>
          <w:trHeight w:val="584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343C2EE2" w14:textId="77777777" w:rsidR="00AA1B47" w:rsidRPr="00721A33" w:rsidRDefault="00AA1B47" w:rsidP="00616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Science </w:t>
            </w:r>
          </w:p>
          <w:p w14:paraId="404F941A" w14:textId="77777777" w:rsidR="004D49B8" w:rsidRPr="00721A33" w:rsidRDefault="004D49B8" w:rsidP="00616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</w:t>
            </w:r>
            <w:r w:rsidR="00AA1B47"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ongoing plants/weather</w:t>
            </w: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</w:p>
          <w:p w14:paraId="7AAC724D" w14:textId="77777777" w:rsidR="00AA1B47" w:rsidRPr="00721A33" w:rsidRDefault="004D49B8" w:rsidP="00616C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Habitats)</w:t>
            </w:r>
          </w:p>
        </w:tc>
        <w:tc>
          <w:tcPr>
            <w:tcW w:w="2127" w:type="dxa"/>
            <w:vAlign w:val="center"/>
          </w:tcPr>
          <w:p w14:paraId="4C693921" w14:textId="77777777" w:rsidR="00AA1B47" w:rsidRPr="00721A33" w:rsidRDefault="00AA1B47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Suitability of everyday Materials</w:t>
            </w:r>
          </w:p>
        </w:tc>
        <w:tc>
          <w:tcPr>
            <w:tcW w:w="2075" w:type="dxa"/>
            <w:vAlign w:val="center"/>
          </w:tcPr>
          <w:p w14:paraId="42312ACC" w14:textId="77777777" w:rsidR="00AA1B47" w:rsidRPr="00721A33" w:rsidRDefault="00AA1B47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Changing Materials</w:t>
            </w:r>
          </w:p>
        </w:tc>
        <w:tc>
          <w:tcPr>
            <w:tcW w:w="4676" w:type="dxa"/>
            <w:gridSpan w:val="3"/>
            <w:vAlign w:val="center"/>
          </w:tcPr>
          <w:p w14:paraId="51A31FBE" w14:textId="77777777" w:rsidR="004D49B8" w:rsidRPr="00721A33" w:rsidRDefault="004D49B8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Habitats, adapations, basic needs and offspring of animals and food chains–</w:t>
            </w:r>
          </w:p>
          <w:p w14:paraId="2BC365D4" w14:textId="77777777" w:rsidR="004D49B8" w:rsidRPr="00721A33" w:rsidRDefault="00AA1B47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Underwater </w:t>
            </w:r>
            <w:r w:rsidR="004D49B8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–polar and temperate</w:t>
            </w:r>
          </w:p>
          <w:p w14:paraId="35B0BECD" w14:textId="77777777" w:rsidR="00AA1B47" w:rsidRPr="00721A33" w:rsidRDefault="00AA1B47" w:rsidP="004C4A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Plants growing in different conditions</w:t>
            </w:r>
          </w:p>
        </w:tc>
        <w:tc>
          <w:tcPr>
            <w:tcW w:w="2266" w:type="dxa"/>
            <w:vAlign w:val="center"/>
          </w:tcPr>
          <w:p w14:paraId="1AB7865B" w14:textId="57983A72" w:rsidR="004D49B8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Habitats, </w:t>
            </w:r>
            <w:r w:rsidR="0D74EF6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adaptations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basic needs and offspring of animals and food chains–</w:t>
            </w:r>
          </w:p>
          <w:p w14:paraId="7320B1CD" w14:textId="77777777" w:rsidR="00AA1B47" w:rsidRPr="00721A33" w:rsidRDefault="004D49B8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s– Woodland animals</w:t>
            </w:r>
            <w:r w:rsidR="00AA1B4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14:paraId="309DB319" w14:textId="77777777" w:rsidR="00AA1B47" w:rsidRPr="00721A33" w:rsidRDefault="004D49B8" w:rsidP="00073F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AA1B47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 (BV)</w:t>
            </w:r>
          </w:p>
        </w:tc>
        <w:tc>
          <w:tcPr>
            <w:tcW w:w="2048" w:type="dxa"/>
            <w:gridSpan w:val="2"/>
            <w:vAlign w:val="center"/>
          </w:tcPr>
          <w:p w14:paraId="6407486B" w14:textId="77777777" w:rsidR="004D49B8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Living, dead and never been alive. </w:t>
            </w:r>
          </w:p>
          <w:p w14:paraId="57464959" w14:textId="5DD4F58A" w:rsidR="004D49B8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Habitats, </w:t>
            </w:r>
            <w:r w:rsidR="7112A20B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adaptations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 basic needs and offspring of animals and food chains–</w:t>
            </w:r>
          </w:p>
          <w:p w14:paraId="1BF30499" w14:textId="77777777" w:rsidR="00AA1B47" w:rsidRPr="00721A33" w:rsidRDefault="00AA1B47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Food, exercise and hygiene and Basic needs</w:t>
            </w:r>
          </w:p>
          <w:p w14:paraId="1FF75D1F" w14:textId="77777777" w:rsidR="00AA1B47" w:rsidRPr="00721A33" w:rsidRDefault="00AA1B47" w:rsidP="00A7746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(SMSC) </w:t>
            </w:r>
          </w:p>
        </w:tc>
      </w:tr>
      <w:tr w:rsidR="00A07210" w:rsidRPr="00721A33" w14:paraId="5CFF5707" w14:textId="77777777" w:rsidTr="6A589002">
        <w:trPr>
          <w:trHeight w:val="586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56979F28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Art</w:t>
            </w:r>
          </w:p>
        </w:tc>
        <w:tc>
          <w:tcPr>
            <w:tcW w:w="2127" w:type="dxa"/>
            <w:vAlign w:val="center"/>
          </w:tcPr>
          <w:p w14:paraId="79D8ABFC" w14:textId="77777777" w:rsidR="004D49B8" w:rsidRPr="00721A33" w:rsidRDefault="004D49B8" w:rsidP="004D49B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Paint – United Kingdom maps with tones and shades</w:t>
            </w:r>
          </w:p>
          <w:p w14:paraId="620DC878" w14:textId="77777777" w:rsidR="00CB25D2" w:rsidRPr="00721A33" w:rsidRDefault="004A2A21" w:rsidP="004A2A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Drawing - Patterns and textures on Tudor buildings</w:t>
            </w:r>
          </w:p>
          <w:p w14:paraId="2109C13B" w14:textId="77777777" w:rsidR="004A2A21" w:rsidRPr="00721A33" w:rsidRDefault="004A2A21" w:rsidP="004A2A2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Collage - Burning city silhouette</w:t>
            </w:r>
          </w:p>
        </w:tc>
        <w:tc>
          <w:tcPr>
            <w:tcW w:w="2075" w:type="dxa"/>
            <w:vAlign w:val="center"/>
          </w:tcPr>
          <w:p w14:paraId="6E565B49" w14:textId="77777777" w:rsidR="004A2A21" w:rsidRPr="00721A33" w:rsidRDefault="00680ECF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Christmas cards</w:t>
            </w:r>
          </w:p>
          <w:p w14:paraId="298446DF" w14:textId="77777777" w:rsidR="008F33BB" w:rsidRPr="00721A33" w:rsidRDefault="004A2A21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Collage – </w:t>
            </w:r>
            <w:r w:rsidR="00680ECF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bonfire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 fireworks</w:t>
            </w:r>
          </w:p>
          <w:p w14:paraId="03C1F5B9" w14:textId="77777777" w:rsidR="00A07210" w:rsidRPr="00721A33" w:rsidRDefault="004A2A21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 (BV)</w:t>
            </w:r>
          </w:p>
          <w:p w14:paraId="30FDFF61" w14:textId="77777777" w:rsidR="004A2A21" w:rsidRPr="00721A33" w:rsidRDefault="004A2A21" w:rsidP="006937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Textiles </w:t>
            </w:r>
            <w:r w:rsidR="00E844F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–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E844F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stab sti</w:t>
            </w:r>
            <w:r w:rsidR="00693751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</w:t>
            </w:r>
            <w:r w:rsidR="00E844F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ch for 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Christmas </w:t>
            </w:r>
            <w:r w:rsidR="00693751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tockings</w:t>
            </w:r>
          </w:p>
          <w:p w14:paraId="2B0EC677" w14:textId="1660A09E" w:rsidR="44575E5D" w:rsidRPr="00721A33" w:rsidRDefault="44575E5D" w:rsidP="6A5890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Christmas Art</w:t>
            </w:r>
          </w:p>
          <w:p w14:paraId="33E0A63B" w14:textId="77777777" w:rsidR="000F3912" w:rsidRPr="00721A33" w:rsidRDefault="000F3912" w:rsidP="006937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Weaving – Christmas stars</w:t>
            </w:r>
          </w:p>
        </w:tc>
        <w:tc>
          <w:tcPr>
            <w:tcW w:w="2415" w:type="dxa"/>
            <w:gridSpan w:val="2"/>
            <w:vAlign w:val="center"/>
          </w:tcPr>
          <w:p w14:paraId="59784076" w14:textId="77777777" w:rsidR="008F33BB" w:rsidRPr="00721A33" w:rsidRDefault="00E844FD" w:rsidP="00E844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Paint - Eric Carle style Seahorses</w:t>
            </w:r>
            <w:r w:rsidR="00693751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collections of a secondary colour</w:t>
            </w:r>
          </w:p>
          <w:p w14:paraId="4959D33B" w14:textId="77777777" w:rsidR="003C7C84" w:rsidRPr="00721A33" w:rsidRDefault="003C7C8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Andy Warhol</w:t>
            </w:r>
            <w:r w:rsidR="00E844FD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– Blue Whales</w:t>
            </w:r>
          </w:p>
        </w:tc>
        <w:tc>
          <w:tcPr>
            <w:tcW w:w="2261" w:type="dxa"/>
            <w:vAlign w:val="center"/>
          </w:tcPr>
          <w:p w14:paraId="56922D91" w14:textId="77777777" w:rsidR="00E844FD" w:rsidRPr="00721A33" w:rsidRDefault="00E844FD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Textiles– weaving and running stitch for an</w:t>
            </w:r>
          </w:p>
          <w:p w14:paraId="06DF8EF8" w14:textId="77777777" w:rsidR="00E844FD" w:rsidRPr="00721A33" w:rsidRDefault="00E844FD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underwater scene</w:t>
            </w:r>
          </w:p>
          <w:p w14:paraId="15DDCECD" w14:textId="277BC813" w:rsidR="008F33BB" w:rsidRPr="00721A33" w:rsidRDefault="00E844FD" w:rsidP="6A5890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Collage – mosaic sea creatures</w:t>
            </w:r>
          </w:p>
          <w:p w14:paraId="19E7D38A" w14:textId="3D66C526" w:rsidR="008F33BB" w:rsidRPr="00721A33" w:rsidRDefault="607757E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Mother's Day/Easter cards</w:t>
            </w:r>
          </w:p>
        </w:tc>
        <w:tc>
          <w:tcPr>
            <w:tcW w:w="2266" w:type="dxa"/>
            <w:vAlign w:val="center"/>
          </w:tcPr>
          <w:p w14:paraId="67BDB6F0" w14:textId="77777777" w:rsidR="00C14CB7" w:rsidRPr="00721A33" w:rsidRDefault="00487A22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Drawing – Charcoal hedgehogs</w:t>
            </w:r>
          </w:p>
          <w:p w14:paraId="3CC8FBFD" w14:textId="77777777" w:rsidR="00487A22" w:rsidRPr="00721A33" w:rsidRDefault="00487A22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Collage – owls and hedgehogs</w:t>
            </w:r>
          </w:p>
          <w:p w14:paraId="6A05A809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08F572BB" w14:textId="77777777" w:rsidR="00487A22" w:rsidRPr="00721A33" w:rsidRDefault="00487A22" w:rsidP="006937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Drawing – Florence Nightingale</w:t>
            </w:r>
          </w:p>
          <w:p w14:paraId="5A39BBE3" w14:textId="77777777" w:rsidR="005E0F36" w:rsidRPr="00721A33" w:rsidRDefault="005E0F3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A07210" w:rsidRPr="00721A33" w14:paraId="73EFDB30" w14:textId="77777777" w:rsidTr="6A589002">
        <w:trPr>
          <w:trHeight w:val="635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56BFE5D9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Design Technology</w:t>
            </w:r>
          </w:p>
        </w:tc>
        <w:tc>
          <w:tcPr>
            <w:tcW w:w="2127" w:type="dxa"/>
            <w:vAlign w:val="center"/>
          </w:tcPr>
          <w:p w14:paraId="3AE94FC8" w14:textId="77777777" w:rsidR="004A2A21" w:rsidRPr="00721A33" w:rsidRDefault="004A2A21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Tudor house</w:t>
            </w:r>
          </w:p>
          <w:p w14:paraId="41C8F396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vAlign w:val="center"/>
          </w:tcPr>
          <w:p w14:paraId="512A4883" w14:textId="77777777" w:rsidR="00C14CB7" w:rsidRPr="00721A33" w:rsidRDefault="004A2A21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Scrap animals</w:t>
            </w:r>
          </w:p>
          <w:p w14:paraId="72A3D3EC" w14:textId="77777777" w:rsidR="00487A22" w:rsidRPr="00721A33" w:rsidRDefault="00487A22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D0B940D" w14:textId="77777777" w:rsidR="00C14CB7" w:rsidRPr="00721A33" w:rsidRDefault="00C14CB7" w:rsidP="00EB607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261" w:type="dxa"/>
            <w:vAlign w:val="center"/>
          </w:tcPr>
          <w:p w14:paraId="47BDDD64" w14:textId="7E30E048" w:rsidR="008F33BB" w:rsidRPr="00721A33" w:rsidRDefault="00487A22" w:rsidP="6A5890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3D underwater scene</w:t>
            </w:r>
            <w:r w:rsidR="004C4A35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with moving part</w:t>
            </w:r>
          </w:p>
          <w:p w14:paraId="6CC9AB9B" w14:textId="030C2648" w:rsidR="008F33BB" w:rsidRPr="00721A33" w:rsidRDefault="70FA0602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Pom pom chicks/rabbits</w:t>
            </w:r>
          </w:p>
        </w:tc>
        <w:tc>
          <w:tcPr>
            <w:tcW w:w="2266" w:type="dxa"/>
            <w:vAlign w:val="center"/>
          </w:tcPr>
          <w:p w14:paraId="0E27B00A" w14:textId="0A6B3548" w:rsidR="00A07210" w:rsidRPr="00721A33" w:rsidRDefault="02E8A1DD" w:rsidP="6A5890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Friendship bracelets</w:t>
            </w:r>
          </w:p>
        </w:tc>
        <w:tc>
          <w:tcPr>
            <w:tcW w:w="2048" w:type="dxa"/>
            <w:gridSpan w:val="2"/>
            <w:vAlign w:val="center"/>
          </w:tcPr>
          <w:p w14:paraId="60061E4C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5354E" w:rsidRPr="00721A33" w14:paraId="391F5A28" w14:textId="77777777" w:rsidTr="6A589002">
        <w:trPr>
          <w:trHeight w:val="586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74ED9BA6" w14:textId="77777777" w:rsidR="0085354E" w:rsidRPr="00721A33" w:rsidRDefault="0085354E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Music </w:t>
            </w:r>
          </w:p>
        </w:tc>
        <w:tc>
          <w:tcPr>
            <w:tcW w:w="2127" w:type="dxa"/>
            <w:vAlign w:val="center"/>
          </w:tcPr>
          <w:p w14:paraId="6BC094DA" w14:textId="4D74A5E4" w:rsidR="0085354E" w:rsidRPr="00721A33" w:rsidRDefault="57D81A25" w:rsidP="4214FEA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  <w:t>Hands, feet and heart (African Music)</w:t>
            </w:r>
          </w:p>
        </w:tc>
        <w:tc>
          <w:tcPr>
            <w:tcW w:w="2075" w:type="dxa"/>
            <w:vAlign w:val="center"/>
          </w:tcPr>
          <w:p w14:paraId="73DB0547" w14:textId="634C2701" w:rsidR="0085354E" w:rsidRPr="00721A33" w:rsidRDefault="0085354E" w:rsidP="4214FEAA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14:paraId="68994917" w14:textId="01A85F83" w:rsidR="0085354E" w:rsidRPr="00721A33" w:rsidRDefault="57D81A25" w:rsidP="6A589002">
            <w:pPr>
              <w:spacing w:after="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Ho, ho, ho (</w:t>
            </w:r>
            <w:r w:rsidR="61D3AB01" w:rsidRPr="00721A3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Christmas</w:t>
            </w:r>
            <w:r w:rsidRPr="00721A3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Music) and Drumba</w:t>
            </w:r>
          </w:p>
          <w:p w14:paraId="0C3FDDC1" w14:textId="156D54B9" w:rsidR="0085354E" w:rsidRPr="00721A33" w:rsidRDefault="0085354E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0BDC3A0D" w14:textId="32D17C28" w:rsidR="0085354E" w:rsidRPr="00721A33" w:rsidRDefault="2C57279E" w:rsidP="4214FEAA">
            <w:pPr>
              <w:spacing w:after="0" w:line="259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  <w:lang w:val="en-US"/>
              </w:rPr>
            </w:pPr>
            <w:r w:rsidRPr="00721A33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  <w:t>I wanna play in a band (Rock Music)</w:t>
            </w:r>
          </w:p>
          <w:p w14:paraId="1538ABDD" w14:textId="0EA01F5D" w:rsidR="0085354E" w:rsidRPr="00721A33" w:rsidRDefault="02463649" w:rsidP="4214FEA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  <w:t>The Royal Opera House project</w:t>
            </w:r>
            <w:r w:rsidR="00C90111" w:rsidRPr="00721A33"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  <w:t xml:space="preserve"> – The Magic Flute</w:t>
            </w:r>
          </w:p>
        </w:tc>
        <w:tc>
          <w:tcPr>
            <w:tcW w:w="2606" w:type="dxa"/>
            <w:gridSpan w:val="2"/>
            <w:vAlign w:val="center"/>
          </w:tcPr>
          <w:p w14:paraId="7DA44065" w14:textId="77777777" w:rsidR="0085354E" w:rsidRPr="00721A33" w:rsidRDefault="2C57279E" w:rsidP="4214FEAA">
            <w:pPr>
              <w:spacing w:after="0" w:line="259" w:lineRule="auto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</w:pPr>
            <w:r w:rsidRPr="00721A33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  <w:t>Zootime (Reggae Music)</w:t>
            </w:r>
          </w:p>
          <w:p w14:paraId="56F12EEC" w14:textId="21475509" w:rsidR="00C90111" w:rsidRPr="00721A33" w:rsidRDefault="00C90111" w:rsidP="4214FEAA">
            <w:pPr>
              <w:spacing w:after="0" w:line="259" w:lineRule="auto"/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  <w:t>The Royal Opera House project – The Magic Flute</w:t>
            </w:r>
          </w:p>
        </w:tc>
        <w:tc>
          <w:tcPr>
            <w:tcW w:w="2438" w:type="dxa"/>
            <w:gridSpan w:val="2"/>
            <w:vAlign w:val="center"/>
          </w:tcPr>
          <w:p w14:paraId="6707095D" w14:textId="77777777" w:rsidR="0085354E" w:rsidRPr="00721A33" w:rsidRDefault="2C57279E" w:rsidP="4214FEA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</w:pPr>
            <w:r w:rsidRPr="00721A33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  <w:t>Little Brid Sing</w:t>
            </w:r>
          </w:p>
          <w:p w14:paraId="02053D3E" w14:textId="6D621686" w:rsidR="00C90111" w:rsidRPr="00721A33" w:rsidRDefault="00C90111" w:rsidP="4214FEA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876" w:type="dxa"/>
            <w:vAlign w:val="center"/>
          </w:tcPr>
          <w:p w14:paraId="24F7A2BB" w14:textId="6904B69B" w:rsidR="0085354E" w:rsidRPr="00721A33" w:rsidRDefault="2C57279E" w:rsidP="4214FEAA">
            <w:pPr>
              <w:spacing w:after="0" w:line="240" w:lineRule="auto"/>
              <w:jc w:val="center"/>
              <w:rPr>
                <w:rFonts w:asciiTheme="minorHAnsi" w:eastAsia="Comic Sans MS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eastAsia="Comic Sans MS" w:hAnsiTheme="minorHAnsi" w:cstheme="minorHAnsi"/>
                <w:color w:val="000000" w:themeColor="text1"/>
                <w:sz w:val="16"/>
                <w:szCs w:val="16"/>
              </w:rPr>
              <w:t>Little Brid Sing</w:t>
            </w:r>
          </w:p>
        </w:tc>
      </w:tr>
      <w:tr w:rsidR="00B755CC" w:rsidRPr="00721A33" w14:paraId="2A0B0D49" w14:textId="77777777" w:rsidTr="6A589002">
        <w:trPr>
          <w:trHeight w:val="484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691F6692" w14:textId="77777777" w:rsidR="00B755CC" w:rsidRPr="00721A33" w:rsidRDefault="00B755CC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PSHE Jigsaw</w:t>
            </w:r>
          </w:p>
          <w:p w14:paraId="0B04A2BF" w14:textId="77777777" w:rsidR="00B755CC" w:rsidRPr="00721A33" w:rsidRDefault="00B755CC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</w:t>
            </w:r>
          </w:p>
        </w:tc>
        <w:tc>
          <w:tcPr>
            <w:tcW w:w="2127" w:type="dxa"/>
            <w:vAlign w:val="center"/>
          </w:tcPr>
          <w:p w14:paraId="1CF6B7C8" w14:textId="77777777" w:rsidR="00B755CC" w:rsidRPr="00721A33" w:rsidRDefault="00B755CC" w:rsidP="0052139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</w:rPr>
              <w:t>Being Me In My World</w:t>
            </w:r>
          </w:p>
        </w:tc>
        <w:tc>
          <w:tcPr>
            <w:tcW w:w="2075" w:type="dxa"/>
            <w:vAlign w:val="center"/>
          </w:tcPr>
          <w:p w14:paraId="5B3BAA6A" w14:textId="77777777" w:rsidR="00B755CC" w:rsidRPr="00721A33" w:rsidRDefault="00B755CC" w:rsidP="0052139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</w:rPr>
              <w:t>Celebrating Differences</w:t>
            </w:r>
          </w:p>
        </w:tc>
        <w:tc>
          <w:tcPr>
            <w:tcW w:w="2070" w:type="dxa"/>
            <w:vAlign w:val="center"/>
          </w:tcPr>
          <w:p w14:paraId="2BF6F697" w14:textId="77777777" w:rsidR="00B755CC" w:rsidRPr="00721A33" w:rsidRDefault="00B755CC" w:rsidP="0052139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Dreams and Goals</w:t>
            </w:r>
          </w:p>
        </w:tc>
        <w:tc>
          <w:tcPr>
            <w:tcW w:w="2606" w:type="dxa"/>
            <w:gridSpan w:val="2"/>
            <w:vAlign w:val="center"/>
          </w:tcPr>
          <w:p w14:paraId="76698259" w14:textId="77777777" w:rsidR="00B755CC" w:rsidRPr="00721A33" w:rsidRDefault="00B755CC" w:rsidP="0052139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Healthy Me</w:t>
            </w:r>
          </w:p>
        </w:tc>
        <w:tc>
          <w:tcPr>
            <w:tcW w:w="2266" w:type="dxa"/>
            <w:vAlign w:val="center"/>
          </w:tcPr>
          <w:p w14:paraId="455E7589" w14:textId="3D37F5E6" w:rsidR="00B755CC" w:rsidRPr="00721A33" w:rsidRDefault="00B755CC" w:rsidP="6A5890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Relationships</w:t>
            </w:r>
          </w:p>
          <w:p w14:paraId="1893D781" w14:textId="7BF26D2B" w:rsidR="00B755CC" w:rsidRPr="00721A33" w:rsidRDefault="08E5A4C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Mental Health awareness</w:t>
            </w:r>
          </w:p>
        </w:tc>
        <w:tc>
          <w:tcPr>
            <w:tcW w:w="2048" w:type="dxa"/>
            <w:gridSpan w:val="2"/>
            <w:vAlign w:val="center"/>
          </w:tcPr>
          <w:p w14:paraId="12815BA7" w14:textId="77777777" w:rsidR="00B755CC" w:rsidRPr="00721A33" w:rsidRDefault="00B755CC" w:rsidP="005213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Changing Me</w:t>
            </w:r>
          </w:p>
        </w:tc>
      </w:tr>
      <w:tr w:rsidR="00A07210" w:rsidRPr="00721A33" w14:paraId="4DD13CA0" w14:textId="77777777" w:rsidTr="6A589002">
        <w:trPr>
          <w:trHeight w:val="586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3140902D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R.E</w:t>
            </w:r>
            <w:r w:rsidR="003C7C84"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</w:t>
            </w:r>
          </w:p>
        </w:tc>
        <w:tc>
          <w:tcPr>
            <w:tcW w:w="2127" w:type="dxa"/>
            <w:vAlign w:val="center"/>
          </w:tcPr>
          <w:p w14:paraId="0B04751B" w14:textId="77777777" w:rsidR="008F33BB" w:rsidRPr="00721A33" w:rsidRDefault="001F26D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Belonging</w:t>
            </w:r>
          </w:p>
        </w:tc>
        <w:tc>
          <w:tcPr>
            <w:tcW w:w="2075" w:type="dxa"/>
            <w:vAlign w:val="center"/>
          </w:tcPr>
          <w:p w14:paraId="138C0F07" w14:textId="77777777" w:rsidR="008F33BB" w:rsidRPr="00721A33" w:rsidRDefault="001F26D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Belonging - Christmas</w:t>
            </w:r>
          </w:p>
        </w:tc>
        <w:tc>
          <w:tcPr>
            <w:tcW w:w="2415" w:type="dxa"/>
            <w:gridSpan w:val="2"/>
            <w:vAlign w:val="center"/>
          </w:tcPr>
          <w:p w14:paraId="5A06083C" w14:textId="77777777" w:rsidR="008F33BB" w:rsidRPr="00721A33" w:rsidRDefault="001F26D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Beliefs &amp; believing</w:t>
            </w:r>
          </w:p>
        </w:tc>
        <w:tc>
          <w:tcPr>
            <w:tcW w:w="2261" w:type="dxa"/>
            <w:vAlign w:val="center"/>
          </w:tcPr>
          <w:p w14:paraId="68453319" w14:textId="77777777" w:rsidR="008F33BB" w:rsidRPr="00721A33" w:rsidRDefault="001F26D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Beliefs &amp; believing - Easter</w:t>
            </w:r>
          </w:p>
        </w:tc>
        <w:tc>
          <w:tcPr>
            <w:tcW w:w="2266" w:type="dxa"/>
            <w:vAlign w:val="center"/>
          </w:tcPr>
          <w:p w14:paraId="179EF01B" w14:textId="77777777" w:rsidR="008F33BB" w:rsidRPr="00721A33" w:rsidRDefault="001F26D6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Creation</w:t>
            </w:r>
          </w:p>
        </w:tc>
        <w:tc>
          <w:tcPr>
            <w:tcW w:w="2048" w:type="dxa"/>
            <w:gridSpan w:val="2"/>
            <w:vAlign w:val="center"/>
          </w:tcPr>
          <w:p w14:paraId="295873E5" w14:textId="77777777" w:rsidR="008F33BB" w:rsidRPr="00721A33" w:rsidRDefault="004C4A35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Big Questions</w:t>
            </w:r>
          </w:p>
        </w:tc>
      </w:tr>
      <w:tr w:rsidR="00A07210" w:rsidRPr="00721A33" w14:paraId="064D9918" w14:textId="77777777" w:rsidTr="6A589002">
        <w:trPr>
          <w:trHeight w:val="372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23C1C51B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P.E</w:t>
            </w:r>
            <w:r w:rsidR="003C7C84"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3C7C8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(SMSC)</w:t>
            </w:r>
          </w:p>
        </w:tc>
        <w:tc>
          <w:tcPr>
            <w:tcW w:w="2127" w:type="dxa"/>
            <w:vAlign w:val="center"/>
          </w:tcPr>
          <w:p w14:paraId="468D6B5B" w14:textId="77777777" w:rsidR="00C949AE" w:rsidRPr="00721A33" w:rsidRDefault="008D4D11" w:rsidP="005213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Dance </w:t>
            </w:r>
            <w:r w:rsidR="00B755CC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-Explorers</w:t>
            </w:r>
          </w:p>
          <w:p w14:paraId="023339BB" w14:textId="77777777" w:rsidR="00B755CC" w:rsidRPr="00721A33" w:rsidRDefault="00B755CC" w:rsidP="0052139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Locomotion - Dodging</w:t>
            </w:r>
          </w:p>
        </w:tc>
        <w:tc>
          <w:tcPr>
            <w:tcW w:w="2075" w:type="dxa"/>
            <w:vAlign w:val="center"/>
          </w:tcPr>
          <w:p w14:paraId="1FB6B4E4" w14:textId="31FEBF72" w:rsidR="008F33BB" w:rsidRPr="00721A33" w:rsidRDefault="3EEA4B9E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Ball Skills - Hands </w:t>
            </w:r>
          </w:p>
          <w:p w14:paraId="433C8BC3" w14:textId="3ADE1466" w:rsidR="008F33BB" w:rsidRPr="00721A33" w:rsidRDefault="6F172386" w:rsidP="001F26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</w:t>
            </w:r>
            <w:r w:rsidR="13B315B4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rumba</w:t>
            </w:r>
          </w:p>
        </w:tc>
        <w:tc>
          <w:tcPr>
            <w:tcW w:w="2415" w:type="dxa"/>
            <w:gridSpan w:val="2"/>
            <w:vAlign w:val="center"/>
          </w:tcPr>
          <w:p w14:paraId="6606487D" w14:textId="19DC9796" w:rsidR="008F33BB" w:rsidRPr="00721A33" w:rsidRDefault="13B315B4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Gymnastic</w:t>
            </w:r>
            <w:r w:rsidR="3EEA4B9E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–</w:t>
            </w:r>
            <w:r w:rsidR="3D328A6F"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Pathways</w:t>
            </w:r>
          </w:p>
          <w:p w14:paraId="61C14864" w14:textId="77777777" w:rsidR="00B755CC" w:rsidRPr="00721A33" w:rsidRDefault="00B755CC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Ball Skills -Feet</w:t>
            </w:r>
          </w:p>
        </w:tc>
        <w:tc>
          <w:tcPr>
            <w:tcW w:w="2261" w:type="dxa"/>
            <w:vAlign w:val="center"/>
          </w:tcPr>
          <w:p w14:paraId="343AF046" w14:textId="62B98690" w:rsidR="00B755CC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Games for understanding</w:t>
            </w:r>
          </w:p>
          <w:p w14:paraId="0FF58DD6" w14:textId="5F418687" w:rsidR="00B755CC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Health and Wellbeing</w:t>
            </w:r>
          </w:p>
        </w:tc>
        <w:tc>
          <w:tcPr>
            <w:tcW w:w="2266" w:type="dxa"/>
            <w:vAlign w:val="center"/>
          </w:tcPr>
          <w:p w14:paraId="2F16FFE5" w14:textId="6080CA97" w:rsidR="5C6C7AF0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Ball Skills –Hands 2</w:t>
            </w:r>
          </w:p>
          <w:p w14:paraId="371C26AE" w14:textId="29B7EE7A" w:rsidR="5C6C7AF0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Team Building</w:t>
            </w:r>
          </w:p>
          <w:p w14:paraId="44EAFD9C" w14:textId="77777777" w:rsidR="00B755CC" w:rsidRPr="00721A33" w:rsidRDefault="00B755CC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709473C" w14:textId="342B2972" w:rsidR="00B755CC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Racquets, bats and balls</w:t>
            </w:r>
          </w:p>
          <w:p w14:paraId="3CC05E18" w14:textId="1BD7B370" w:rsidR="00B755CC" w:rsidRPr="00721A33" w:rsidRDefault="5C6C7AF0" w:rsidP="4214FEA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Creating Games</w:t>
            </w:r>
          </w:p>
        </w:tc>
      </w:tr>
      <w:tr w:rsidR="00A07210" w:rsidRPr="00721A33" w14:paraId="31AD2C3D" w14:textId="77777777" w:rsidTr="6A589002">
        <w:trPr>
          <w:trHeight w:val="586"/>
        </w:trPr>
        <w:tc>
          <w:tcPr>
            <w:tcW w:w="1851" w:type="dxa"/>
            <w:shd w:val="clear" w:color="auto" w:fill="A6A6A6" w:themeFill="background1" w:themeFillShade="A6"/>
            <w:vAlign w:val="center"/>
          </w:tcPr>
          <w:p w14:paraId="477C4AFF" w14:textId="77777777" w:rsidR="008F33BB" w:rsidRPr="00721A33" w:rsidRDefault="008F33BB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Computing</w:t>
            </w:r>
          </w:p>
        </w:tc>
        <w:tc>
          <w:tcPr>
            <w:tcW w:w="2127" w:type="dxa"/>
            <w:vAlign w:val="center"/>
          </w:tcPr>
          <w:p w14:paraId="69283F0C" w14:textId="77777777" w:rsidR="004C4A35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Online Safety</w:t>
            </w:r>
          </w:p>
          <w:p w14:paraId="0B49C4CE" w14:textId="77777777" w:rsidR="008E5957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Spreadsheets</w:t>
            </w:r>
          </w:p>
          <w:p w14:paraId="4B94D5A5" w14:textId="77777777" w:rsidR="00B755CC" w:rsidRPr="00721A33" w:rsidRDefault="00B755CC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2075" w:type="dxa"/>
            <w:vAlign w:val="center"/>
          </w:tcPr>
          <w:p w14:paraId="64CD25AD" w14:textId="77777777" w:rsidR="008F33BB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Coding</w:t>
            </w:r>
          </w:p>
        </w:tc>
        <w:tc>
          <w:tcPr>
            <w:tcW w:w="2415" w:type="dxa"/>
            <w:gridSpan w:val="2"/>
            <w:vAlign w:val="center"/>
          </w:tcPr>
          <w:p w14:paraId="3A5A774C" w14:textId="77777777" w:rsidR="008F33BB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Questioning</w:t>
            </w:r>
          </w:p>
        </w:tc>
        <w:tc>
          <w:tcPr>
            <w:tcW w:w="2261" w:type="dxa"/>
            <w:vAlign w:val="center"/>
          </w:tcPr>
          <w:p w14:paraId="5CBF7E6B" w14:textId="77777777" w:rsidR="008F33BB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Effective Searching</w:t>
            </w:r>
          </w:p>
        </w:tc>
        <w:tc>
          <w:tcPr>
            <w:tcW w:w="2266" w:type="dxa"/>
            <w:vAlign w:val="center"/>
          </w:tcPr>
          <w:p w14:paraId="42AA3DE7" w14:textId="77777777" w:rsidR="008F33BB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Creating Pictures</w:t>
            </w:r>
          </w:p>
        </w:tc>
        <w:tc>
          <w:tcPr>
            <w:tcW w:w="2048" w:type="dxa"/>
            <w:gridSpan w:val="2"/>
            <w:vAlign w:val="center"/>
          </w:tcPr>
          <w:p w14:paraId="4665AED5" w14:textId="77777777" w:rsidR="008F33BB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Making  Music</w:t>
            </w:r>
          </w:p>
          <w:p w14:paraId="65FCE477" w14:textId="77777777" w:rsidR="008E5957" w:rsidRPr="00721A33" w:rsidRDefault="008E5957" w:rsidP="008F33B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721A3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Presenting Ideas</w:t>
            </w:r>
          </w:p>
        </w:tc>
      </w:tr>
    </w:tbl>
    <w:p w14:paraId="3DEEC669" w14:textId="77777777" w:rsidR="008D4D11" w:rsidRPr="00721A33" w:rsidRDefault="008D4D11">
      <w:pPr>
        <w:rPr>
          <w:rFonts w:asciiTheme="minorHAnsi" w:hAnsiTheme="minorHAnsi" w:cstheme="minorHAnsi"/>
          <w:b/>
        </w:rPr>
      </w:pPr>
    </w:p>
    <w:sectPr w:rsidR="008D4D11" w:rsidRPr="00721A33" w:rsidSect="004672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FE"/>
    <w:rsid w:val="00073F75"/>
    <w:rsid w:val="0009510A"/>
    <w:rsid w:val="000D1704"/>
    <w:rsid w:val="000D754E"/>
    <w:rsid w:val="000F3912"/>
    <w:rsid w:val="001820EF"/>
    <w:rsid w:val="001F26D6"/>
    <w:rsid w:val="00287268"/>
    <w:rsid w:val="003C7C84"/>
    <w:rsid w:val="003D2586"/>
    <w:rsid w:val="003F570F"/>
    <w:rsid w:val="0044542D"/>
    <w:rsid w:val="004672FE"/>
    <w:rsid w:val="00487A22"/>
    <w:rsid w:val="004A2A21"/>
    <w:rsid w:val="004C4A35"/>
    <w:rsid w:val="004C7288"/>
    <w:rsid w:val="004D49B8"/>
    <w:rsid w:val="004E6B2D"/>
    <w:rsid w:val="0052139B"/>
    <w:rsid w:val="005B75F7"/>
    <w:rsid w:val="005E0F36"/>
    <w:rsid w:val="00602762"/>
    <w:rsid w:val="00616CB5"/>
    <w:rsid w:val="00680ECF"/>
    <w:rsid w:val="00685A62"/>
    <w:rsid w:val="00693751"/>
    <w:rsid w:val="006B5282"/>
    <w:rsid w:val="00721A33"/>
    <w:rsid w:val="00727433"/>
    <w:rsid w:val="0085354E"/>
    <w:rsid w:val="008A4108"/>
    <w:rsid w:val="008D4D11"/>
    <w:rsid w:val="008E5957"/>
    <w:rsid w:val="008F33BB"/>
    <w:rsid w:val="00A07210"/>
    <w:rsid w:val="00A343F0"/>
    <w:rsid w:val="00A77464"/>
    <w:rsid w:val="00A83931"/>
    <w:rsid w:val="00AA1B47"/>
    <w:rsid w:val="00AC5ED6"/>
    <w:rsid w:val="00AD5C86"/>
    <w:rsid w:val="00AF77E3"/>
    <w:rsid w:val="00B0799B"/>
    <w:rsid w:val="00B755CC"/>
    <w:rsid w:val="00C03C10"/>
    <w:rsid w:val="00C14CB7"/>
    <w:rsid w:val="00C87E86"/>
    <w:rsid w:val="00C90111"/>
    <w:rsid w:val="00C949AE"/>
    <w:rsid w:val="00CB25D2"/>
    <w:rsid w:val="00CB7607"/>
    <w:rsid w:val="00CF5DB8"/>
    <w:rsid w:val="00D155FC"/>
    <w:rsid w:val="00D4324D"/>
    <w:rsid w:val="00D5090D"/>
    <w:rsid w:val="00DB3E0E"/>
    <w:rsid w:val="00E309A0"/>
    <w:rsid w:val="00E844FD"/>
    <w:rsid w:val="00EA79EA"/>
    <w:rsid w:val="00EB3BDE"/>
    <w:rsid w:val="00EB607C"/>
    <w:rsid w:val="00EC5181"/>
    <w:rsid w:val="00F03BF3"/>
    <w:rsid w:val="00F87ACA"/>
    <w:rsid w:val="00F907E3"/>
    <w:rsid w:val="00FD4B2B"/>
    <w:rsid w:val="00FF7027"/>
    <w:rsid w:val="02463649"/>
    <w:rsid w:val="02E8A1DD"/>
    <w:rsid w:val="05176B96"/>
    <w:rsid w:val="056469D9"/>
    <w:rsid w:val="0789566A"/>
    <w:rsid w:val="08E5A4C5"/>
    <w:rsid w:val="0A4E0DC3"/>
    <w:rsid w:val="0D74EF67"/>
    <w:rsid w:val="0DFB8485"/>
    <w:rsid w:val="119458C8"/>
    <w:rsid w:val="13B315B4"/>
    <w:rsid w:val="182061E6"/>
    <w:rsid w:val="194F50CF"/>
    <w:rsid w:val="2260C1C5"/>
    <w:rsid w:val="29255DE4"/>
    <w:rsid w:val="2C0D5B36"/>
    <w:rsid w:val="2C57279E"/>
    <w:rsid w:val="38E4CDAB"/>
    <w:rsid w:val="397ACEA4"/>
    <w:rsid w:val="3D328A6F"/>
    <w:rsid w:val="3EEA4B9E"/>
    <w:rsid w:val="4214FEAA"/>
    <w:rsid w:val="436D536B"/>
    <w:rsid w:val="440E8DAD"/>
    <w:rsid w:val="44575E5D"/>
    <w:rsid w:val="494B4F47"/>
    <w:rsid w:val="4C077808"/>
    <w:rsid w:val="4E3B6C3E"/>
    <w:rsid w:val="4EC6A563"/>
    <w:rsid w:val="4EEE2B23"/>
    <w:rsid w:val="53380BF7"/>
    <w:rsid w:val="54F2BAD8"/>
    <w:rsid w:val="57D81A25"/>
    <w:rsid w:val="5C6C7AF0"/>
    <w:rsid w:val="5CF06351"/>
    <w:rsid w:val="607757E4"/>
    <w:rsid w:val="61D3AB01"/>
    <w:rsid w:val="632636EC"/>
    <w:rsid w:val="63525C99"/>
    <w:rsid w:val="64A7B0B2"/>
    <w:rsid w:val="675AE9F1"/>
    <w:rsid w:val="6A589002"/>
    <w:rsid w:val="6F172386"/>
    <w:rsid w:val="70FA0602"/>
    <w:rsid w:val="7112A20B"/>
    <w:rsid w:val="7BF3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4C491C"/>
  <w15:chartTrackingRefBased/>
  <w15:docId w15:val="{4D13E3D5-A114-45A8-95BC-881551D4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CC04F1685B347AA9734D79BE8F55B" ma:contentTypeVersion="14" ma:contentTypeDescription="Create a new document." ma:contentTypeScope="" ma:versionID="a0033b44b1dc5ea251cefd71d05746a5">
  <xsd:schema xmlns:xsd="http://www.w3.org/2001/XMLSchema" xmlns:xs="http://www.w3.org/2001/XMLSchema" xmlns:p="http://schemas.microsoft.com/office/2006/metadata/properties" xmlns:ns2="d78f7216-5bba-43a5-ab3b-746dac7ed44a" xmlns:ns3="c5b2a766-bae3-4a15-9e25-8d8e1a1192c4" targetNamespace="http://schemas.microsoft.com/office/2006/metadata/properties" ma:root="true" ma:fieldsID="0bfdf4ccc3bf0d00847a4cc762b2c96f" ns2:_="" ns3:_="">
    <xsd:import namespace="d78f7216-5bba-43a5-ab3b-746dac7ed44a"/>
    <xsd:import namespace="c5b2a766-bae3-4a15-9e25-8d8e1a119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f7216-5bba-43a5-ab3b-746dac7ed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082e240-414e-413d-a59c-63af4a830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2a766-bae3-4a15-9e25-8d8e1a1192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247b388-e3c2-4cb2-89aa-198731fcad68}" ma:internalName="TaxCatchAll" ma:showField="CatchAllData" ma:web="c5b2a766-bae3-4a15-9e25-8d8e1a119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f7216-5bba-43a5-ab3b-746dac7ed44a">
      <Terms xmlns="http://schemas.microsoft.com/office/infopath/2007/PartnerControls"/>
    </lcf76f155ced4ddcb4097134ff3c332f>
    <TaxCatchAll xmlns="c5b2a766-bae3-4a15-9e25-8d8e1a1192c4" xsi:nil="true"/>
  </documentManagement>
</p:properties>
</file>

<file path=customXml/itemProps1.xml><?xml version="1.0" encoding="utf-8"?>
<ds:datastoreItem xmlns:ds="http://schemas.openxmlformats.org/officeDocument/2006/customXml" ds:itemID="{A5B9B4CF-F0B3-437C-83CE-EA83C7C2008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4401B99-28C8-45AC-91B0-389D245EF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f7216-5bba-43a5-ab3b-746dac7ed44a"/>
    <ds:schemaRef ds:uri="c5b2a766-bae3-4a15-9e25-8d8e1a119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B8F70-8505-4C0C-A463-B937450A0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74FCE-C5F3-4F98-8FA0-EDA1A1255025}">
  <ds:schemaRefs>
    <ds:schemaRef ds:uri="http://schemas.microsoft.com/office/2006/metadata/properties"/>
    <ds:schemaRef ds:uri="http://schemas.microsoft.com/office/infopath/2007/PartnerControls"/>
    <ds:schemaRef ds:uri="d78f7216-5bba-43a5-ab3b-746dac7ed44a"/>
    <ds:schemaRef ds:uri="c5b2a766-bae3-4a15-9e25-8d8e1a119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>KSA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Tara Riley</dc:creator>
  <cp:keywords/>
  <cp:lastModifiedBy>Mrs White</cp:lastModifiedBy>
  <cp:revision>3</cp:revision>
  <cp:lastPrinted>2014-07-22T18:51:00Z</cp:lastPrinted>
  <dcterms:created xsi:type="dcterms:W3CDTF">2025-04-02T15:06:00Z</dcterms:created>
  <dcterms:modified xsi:type="dcterms:W3CDTF">2025-04-02T15:06:00Z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Miss Riley</vt:lpwstr>
  </property>
  <property fmtid="{D5CDD505-2E9C-101B-9397-08002B2CF9AE}" pid="4" name="Order">
    <vt:lpwstr>800.000000000000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Miss Riley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0x01010090DCC04F1685B347AA9734D79BE8F55B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